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6C" w:rsidRDefault="00C333A7" w:rsidP="00D14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Garamond" w:hAnsi="Garamond"/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14120" cy="831215"/>
            <wp:effectExtent l="19050" t="0" r="5080" b="0"/>
            <wp:wrapNone/>
            <wp:docPr id="4" name="Obraz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83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1446C">
        <w:rPr>
          <w:rFonts w:ascii="Garamond" w:hAnsi="Garamond"/>
        </w:rPr>
        <w:tab/>
      </w:r>
      <w:r w:rsidR="00D1446C">
        <w:rPr>
          <w:rFonts w:ascii="Garamond" w:hAnsi="Garamond"/>
        </w:rPr>
        <w:tab/>
      </w:r>
      <w:r w:rsidR="00D1446C">
        <w:rPr>
          <w:rFonts w:ascii="Garamond" w:hAnsi="Garamond"/>
        </w:rPr>
        <w:tab/>
      </w:r>
      <w:r w:rsidR="00D1446C">
        <w:rPr>
          <w:rFonts w:ascii="Garamond" w:hAnsi="Garamond"/>
        </w:rPr>
        <w:tab/>
        <w:t xml:space="preserve">       </w:t>
      </w:r>
      <w:r w:rsidR="00D1446C">
        <w:rPr>
          <w:rFonts w:ascii="Garamond" w:hAnsi="Garamond"/>
          <w:b/>
        </w:rPr>
        <w:t xml:space="preserve">„FORMA” Pracownia Projektowa </w:t>
      </w:r>
      <w:proofErr w:type="spellStart"/>
      <w:r w:rsidR="00D1446C">
        <w:rPr>
          <w:rFonts w:ascii="Garamond" w:hAnsi="Garamond"/>
          <w:b/>
        </w:rPr>
        <w:t>s.c</w:t>
      </w:r>
      <w:proofErr w:type="spellEnd"/>
      <w:r w:rsidR="00D1446C">
        <w:rPr>
          <w:rFonts w:ascii="Garamond" w:hAnsi="Garamond"/>
          <w:b/>
        </w:rPr>
        <w:t>.</w:t>
      </w:r>
    </w:p>
    <w:p w:rsidR="00D1446C" w:rsidRDefault="00D1446C" w:rsidP="00D14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sz w:val="20"/>
          <w:szCs w:val="20"/>
        </w:rPr>
        <w:t>Wilkowice, ul. D</w:t>
      </w:r>
      <w:r w:rsidR="004604DF">
        <w:rPr>
          <w:rFonts w:ascii="Garamond" w:hAnsi="Garamond"/>
          <w:sz w:val="20"/>
          <w:szCs w:val="20"/>
        </w:rPr>
        <w:t>ębowa 6</w:t>
      </w:r>
      <w:r w:rsidR="004604DF">
        <w:rPr>
          <w:rFonts w:ascii="Garamond" w:hAnsi="Garamond"/>
          <w:sz w:val="20"/>
          <w:szCs w:val="20"/>
        </w:rPr>
        <w:tab/>
      </w:r>
      <w:r w:rsidR="004604DF">
        <w:rPr>
          <w:rFonts w:ascii="Garamond" w:hAnsi="Garamond"/>
          <w:sz w:val="20"/>
          <w:szCs w:val="20"/>
        </w:rPr>
        <w:tab/>
        <w:t>kom. 506115785</w:t>
      </w:r>
    </w:p>
    <w:p w:rsidR="00D1446C" w:rsidRDefault="00D1446C" w:rsidP="00D14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64-115 Święciechowa</w:t>
      </w:r>
      <w:r>
        <w:rPr>
          <w:rFonts w:ascii="Garamond" w:hAnsi="Garamond"/>
          <w:sz w:val="20"/>
          <w:szCs w:val="20"/>
        </w:rPr>
        <w:tab/>
      </w:r>
      <w:r w:rsidR="004604DF">
        <w:rPr>
          <w:rFonts w:ascii="Garamond" w:hAnsi="Garamond"/>
          <w:sz w:val="20"/>
          <w:szCs w:val="20"/>
        </w:rPr>
        <w:tab/>
        <w:t>kom. 506020128</w:t>
      </w:r>
    </w:p>
    <w:p w:rsidR="00D1446C" w:rsidRDefault="00D1446C" w:rsidP="00D14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NIP: 697-226-82-36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REGON: 301239685</w:t>
      </w:r>
    </w:p>
    <w:p w:rsidR="00D1446C" w:rsidRDefault="00D1446C" w:rsidP="00D14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</w:p>
    <w:p w:rsidR="00AB4ADC" w:rsidRDefault="00AB4ADC" w:rsidP="00A93725">
      <w:pPr>
        <w:tabs>
          <w:tab w:val="left" w:pos="1320"/>
        </w:tabs>
        <w:jc w:val="center"/>
        <w:rPr>
          <w:rFonts w:ascii="Garamond" w:hAnsi="Garamond" w:cs="Arial"/>
          <w:b/>
          <w:sz w:val="36"/>
          <w:szCs w:val="36"/>
        </w:rPr>
      </w:pPr>
    </w:p>
    <w:p w:rsidR="004C3329" w:rsidRDefault="004E4934" w:rsidP="00A93725">
      <w:pPr>
        <w:tabs>
          <w:tab w:val="left" w:pos="1320"/>
        </w:tabs>
        <w:jc w:val="center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SZCZEGÓŁOWE SPECYFIKACJE TECHNICZNE WYKONANIA I ODBIORU ROBÓT BUDOWLANYCH</w:t>
      </w:r>
    </w:p>
    <w:p w:rsidR="00E876FE" w:rsidRDefault="00E876FE" w:rsidP="00E876FE">
      <w:pPr>
        <w:jc w:val="center"/>
        <w:rPr>
          <w:rFonts w:ascii="Garamond" w:hAnsi="Garamond"/>
          <w:b/>
          <w:sz w:val="22"/>
          <w:szCs w:val="22"/>
        </w:rPr>
      </w:pPr>
    </w:p>
    <w:p w:rsidR="00E876FE" w:rsidRDefault="00E876FE" w:rsidP="00E876FE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dla inwestycji:</w:t>
      </w:r>
    </w:p>
    <w:p w:rsidR="00AC570C" w:rsidRDefault="00AC570C" w:rsidP="00AC570C">
      <w:pPr>
        <w:jc w:val="center"/>
        <w:rPr>
          <w:rFonts w:ascii="Garamond" w:hAnsi="Garamond" w:cs="Arial"/>
          <w:b/>
          <w:bCs/>
          <w:color w:val="000000"/>
          <w:spacing w:val="24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„</w:t>
      </w:r>
      <w:r w:rsidR="00C237BA">
        <w:rPr>
          <w:rFonts w:ascii="Garamond" w:hAnsi="Garamond"/>
          <w:b/>
          <w:sz w:val="22"/>
          <w:szCs w:val="22"/>
        </w:rPr>
        <w:t>PT ul. Spacerowej w Środzie Śląskiej</w:t>
      </w:r>
    </w:p>
    <w:p w:rsidR="00AC570C" w:rsidRDefault="00AC570C" w:rsidP="00AC570C">
      <w:pPr>
        <w:tabs>
          <w:tab w:val="left" w:pos="1320"/>
        </w:tabs>
        <w:jc w:val="center"/>
        <w:rPr>
          <w:rFonts w:ascii="Garamond" w:hAnsi="Garamond" w:cs="Arial"/>
          <w:b/>
        </w:rPr>
      </w:pPr>
    </w:p>
    <w:p w:rsidR="00AC570C" w:rsidRDefault="00AC570C" w:rsidP="00AC570C">
      <w:pPr>
        <w:tabs>
          <w:tab w:val="left" w:pos="1320"/>
        </w:tabs>
        <w:jc w:val="center"/>
        <w:rPr>
          <w:rFonts w:ascii="Garamond" w:hAnsi="Garamond" w:cs="Arial"/>
          <w:b/>
        </w:rPr>
      </w:pP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Inwestor: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 w:rsidR="00C237BA">
        <w:rPr>
          <w:rFonts w:ascii="Garamond" w:hAnsi="Garamond" w:cs="Arial"/>
          <w:sz w:val="22"/>
          <w:szCs w:val="22"/>
        </w:rPr>
        <w:tab/>
        <w:t>Gmina Środa Śląska</w:t>
      </w:r>
    </w:p>
    <w:p w:rsidR="00AC570C" w:rsidRDefault="00C237BA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Plac Wolności 5</w:t>
      </w:r>
    </w:p>
    <w:p w:rsidR="00AC570C" w:rsidRDefault="00C237BA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55-300 Środa Śląska</w:t>
      </w: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Branża: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Drogowa</w:t>
      </w: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AC570C" w:rsidRPr="001E2E06" w:rsidRDefault="00AC570C" w:rsidP="00AC570C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Lokalizacja: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8F1850">
        <w:rPr>
          <w:rFonts w:ascii="Garamond" w:hAnsi="Garamond" w:cs="Arial"/>
          <w:sz w:val="22"/>
          <w:szCs w:val="22"/>
        </w:rPr>
        <w:t>ulica Spacerow</w:t>
      </w:r>
      <w:r w:rsidR="00C237BA">
        <w:rPr>
          <w:rFonts w:ascii="Garamond" w:hAnsi="Garamond" w:cs="Arial"/>
          <w:sz w:val="22"/>
          <w:szCs w:val="22"/>
        </w:rPr>
        <w:t xml:space="preserve">a, dz. nr </w:t>
      </w:r>
      <w:proofErr w:type="spellStart"/>
      <w:r w:rsidR="00C237BA">
        <w:rPr>
          <w:rFonts w:ascii="Garamond" w:hAnsi="Garamond" w:cs="Arial"/>
          <w:sz w:val="22"/>
          <w:szCs w:val="22"/>
        </w:rPr>
        <w:t>ewid</w:t>
      </w:r>
      <w:proofErr w:type="spellEnd"/>
      <w:r w:rsidR="00C237BA">
        <w:rPr>
          <w:rFonts w:ascii="Garamond" w:hAnsi="Garamond" w:cs="Arial"/>
          <w:sz w:val="22"/>
          <w:szCs w:val="22"/>
        </w:rPr>
        <w:t>.: 6, 41, 43, obręb 5, Środa Śląska – Miasto, gmina Środa Śląska, powiat średzki, województwo dolnośląskie.</w:t>
      </w:r>
    </w:p>
    <w:p w:rsidR="00705C8B" w:rsidRDefault="00705C8B" w:rsidP="00705C8B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705C8B" w:rsidRDefault="00705C8B" w:rsidP="00705C8B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705C8B" w:rsidRDefault="00705C8B" w:rsidP="00705C8B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Podstawa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1. Zlecenie Inwestora</w:t>
      </w:r>
    </w:p>
    <w:p w:rsidR="00705C8B" w:rsidRDefault="00705C8B" w:rsidP="00705C8B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Opracowania:</w:t>
      </w:r>
      <w:r>
        <w:rPr>
          <w:rFonts w:ascii="Garamond" w:hAnsi="Garamond" w:cs="Arial"/>
          <w:sz w:val="22"/>
          <w:szCs w:val="22"/>
        </w:rPr>
        <w:tab/>
        <w:t>2. Normy i normatywy techniczne</w:t>
      </w:r>
    </w:p>
    <w:p w:rsidR="00705C8B" w:rsidRDefault="00705C8B" w:rsidP="00705C8B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705C8B" w:rsidRDefault="00705C8B" w:rsidP="00705C8B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705C8B" w:rsidRDefault="00705C8B" w:rsidP="00705C8B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Kategoria :</w:t>
      </w:r>
      <w:r w:rsidR="00FA427B">
        <w:rPr>
          <w:rFonts w:ascii="Garamond" w:hAnsi="Garamond" w:cs="Arial"/>
          <w:sz w:val="22"/>
          <w:szCs w:val="22"/>
        </w:rPr>
        <w:tab/>
      </w:r>
      <w:r w:rsidR="00FA427B">
        <w:rPr>
          <w:rFonts w:ascii="Garamond" w:hAnsi="Garamond" w:cs="Arial"/>
          <w:sz w:val="22"/>
          <w:szCs w:val="22"/>
        </w:rPr>
        <w:tab/>
      </w:r>
      <w:r w:rsidR="00FA427B">
        <w:rPr>
          <w:rFonts w:ascii="Garamond" w:hAnsi="Garamond" w:cs="Arial"/>
          <w:sz w:val="22"/>
          <w:szCs w:val="22"/>
        </w:rPr>
        <w:tab/>
        <w:t>XXV</w:t>
      </w:r>
    </w:p>
    <w:p w:rsidR="00705C8B" w:rsidRDefault="00705C8B" w:rsidP="00705C8B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705C8B" w:rsidRDefault="00705C8B" w:rsidP="00705C8B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705C8B" w:rsidRPr="008B4E4E" w:rsidRDefault="00705C8B" w:rsidP="00705C8B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  <w:r w:rsidRPr="00A93725">
        <w:rPr>
          <w:rFonts w:ascii="Garamond" w:hAnsi="Garamond" w:cs="Arial"/>
          <w:b/>
          <w:sz w:val="22"/>
          <w:szCs w:val="22"/>
        </w:rPr>
        <w:t>Kody CPV:</w:t>
      </w:r>
      <w:r w:rsidRPr="00A93725"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45000000, 45100000, 45110000, 45111000, 45111200, 45112000, 45112210, 45112700, 45112730, 45200000, 45230000, 45233000, 45233100, 45233120, 45233124, 45233140, 45233200, 45233220, 45233222, 45233226,</w:t>
      </w:r>
      <w:r w:rsidRPr="008B4E4E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45233290,</w:t>
      </w:r>
    </w:p>
    <w:p w:rsidR="00EF2FFF" w:rsidRDefault="00EF2FFF" w:rsidP="00EF2FFF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EF2FFF" w:rsidRDefault="00EF2FFF" w:rsidP="00EF2FFF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EF2FFF" w:rsidRDefault="00EF2FFF" w:rsidP="00EF2FFF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Jednostka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 xml:space="preserve">„FORMA” Pracownia Projektowa </w:t>
      </w:r>
      <w:proofErr w:type="spellStart"/>
      <w:r>
        <w:rPr>
          <w:rFonts w:ascii="Garamond" w:hAnsi="Garamond" w:cs="Arial"/>
          <w:sz w:val="22"/>
          <w:szCs w:val="22"/>
        </w:rPr>
        <w:t>s.c</w:t>
      </w:r>
      <w:proofErr w:type="spellEnd"/>
      <w:r>
        <w:rPr>
          <w:rFonts w:ascii="Garamond" w:hAnsi="Garamond" w:cs="Arial"/>
          <w:sz w:val="22"/>
          <w:szCs w:val="22"/>
        </w:rPr>
        <w:t>.</w:t>
      </w:r>
    </w:p>
    <w:p w:rsidR="00EF2FFF" w:rsidRDefault="00EF2FFF" w:rsidP="00EF2FFF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Projektowa: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Wilkowice, ul. Dębowa 6, 64-115 Święciechowa</w:t>
      </w:r>
    </w:p>
    <w:p w:rsidR="00E876FE" w:rsidRDefault="00E876FE" w:rsidP="00E876FE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054662" w:rsidRDefault="00054662" w:rsidP="00E876FE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054662" w:rsidRPr="00891540" w:rsidRDefault="00054662" w:rsidP="00E876FE">
      <w:pPr>
        <w:tabs>
          <w:tab w:val="left" w:pos="1320"/>
        </w:tabs>
        <w:ind w:left="2124" w:hanging="2124"/>
        <w:rPr>
          <w:rFonts w:ascii="Garamond" w:hAnsi="Garamond" w:cs="Arial"/>
          <w:b/>
          <w:sz w:val="22"/>
          <w:szCs w:val="22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2205"/>
        <w:gridCol w:w="2041"/>
        <w:gridCol w:w="1208"/>
        <w:gridCol w:w="1608"/>
        <w:gridCol w:w="2334"/>
      </w:tblGrid>
      <w:tr w:rsidR="00E876FE" w:rsidRPr="00C14E8A" w:rsidTr="00E3137D">
        <w:trPr>
          <w:tblCellSpacing w:w="20" w:type="dxa"/>
          <w:jc w:val="center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Stanowisko</w:t>
            </w:r>
          </w:p>
        </w:tc>
        <w:tc>
          <w:tcPr>
            <w:tcW w:w="2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Data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 xml:space="preserve">Nr </w:t>
            </w:r>
            <w:proofErr w:type="spellStart"/>
            <w:r w:rsidRPr="00C14E8A">
              <w:rPr>
                <w:rFonts w:ascii="Garamond" w:hAnsi="Garamond" w:cs="Arial"/>
                <w:b/>
                <w:sz w:val="22"/>
                <w:szCs w:val="22"/>
              </w:rPr>
              <w:t>upr</w:t>
            </w:r>
            <w:proofErr w:type="spellEnd"/>
            <w:r w:rsidRPr="00C14E8A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2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Podpis</w:t>
            </w:r>
          </w:p>
        </w:tc>
      </w:tr>
      <w:tr w:rsidR="00E876FE" w:rsidRPr="00C14E8A" w:rsidTr="00E3137D">
        <w:trPr>
          <w:tblCellSpacing w:w="20" w:type="dxa"/>
          <w:jc w:val="center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Opracowała</w:t>
            </w:r>
          </w:p>
        </w:tc>
        <w:tc>
          <w:tcPr>
            <w:tcW w:w="2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mgr </w:t>
            </w:r>
            <w:r w:rsidRPr="00C14E8A">
              <w:rPr>
                <w:rFonts w:ascii="Garamond" w:hAnsi="Garamond" w:cs="Arial"/>
                <w:sz w:val="22"/>
                <w:szCs w:val="22"/>
              </w:rPr>
              <w:t xml:space="preserve">inż. Wanda </w:t>
            </w:r>
            <w:proofErr w:type="spellStart"/>
            <w:r w:rsidRPr="00C14E8A">
              <w:rPr>
                <w:rFonts w:ascii="Garamond" w:hAnsi="Garamond" w:cs="Arial"/>
                <w:sz w:val="22"/>
                <w:szCs w:val="22"/>
              </w:rPr>
              <w:t>Formanowska</w:t>
            </w:r>
            <w:proofErr w:type="spellEnd"/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Default="004604DF" w:rsidP="00285C65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25.03</w:t>
            </w:r>
            <w:r w:rsidR="00E3137D">
              <w:rPr>
                <w:rFonts w:ascii="Garamond" w:hAnsi="Garamond" w:cs="Arial"/>
                <w:sz w:val="22"/>
                <w:szCs w:val="22"/>
              </w:rPr>
              <w:t>.20</w:t>
            </w:r>
            <w:r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4B16C9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specjalizacja </w:t>
            </w:r>
            <w:proofErr w:type="spellStart"/>
            <w:r>
              <w:rPr>
                <w:rFonts w:ascii="Garamond" w:hAnsi="Garamond" w:cs="Arial"/>
                <w:sz w:val="22"/>
                <w:szCs w:val="22"/>
              </w:rPr>
              <w:t>konstr.-bud</w:t>
            </w:r>
            <w:proofErr w:type="spellEnd"/>
            <w:r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2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E876FE" w:rsidRDefault="00E876FE" w:rsidP="00E876FE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tbl>
      <w:tblPr>
        <w:tblpPr w:leftFromText="180" w:rightFromText="180" w:vertAnchor="text" w:horzAnchor="margin" w:tblpXSpec="right" w:tblpY="7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1068"/>
        <w:gridCol w:w="1615"/>
      </w:tblGrid>
      <w:tr w:rsidR="00E876FE" w:rsidRPr="00C14E8A" w:rsidTr="00CD57AE">
        <w:trPr>
          <w:tblCellSpacing w:w="20" w:type="dxa"/>
        </w:trPr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sz w:val="22"/>
                <w:szCs w:val="22"/>
              </w:rPr>
              <w:t>Nr egz</w:t>
            </w: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76FE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sz w:val="22"/>
                <w:szCs w:val="22"/>
              </w:rPr>
              <w:t>Data</w:t>
            </w:r>
          </w:p>
          <w:p w:rsidR="00E876FE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sz w:val="22"/>
                <w:szCs w:val="22"/>
              </w:rPr>
              <w:t>opracowania</w:t>
            </w:r>
          </w:p>
        </w:tc>
      </w:tr>
      <w:tr w:rsidR="00E876FE" w:rsidRPr="00C14E8A" w:rsidTr="00CD57AE">
        <w:trPr>
          <w:tblCellSpacing w:w="20" w:type="dxa"/>
        </w:trPr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AC570C" w:rsidRDefault="008F1850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0"/>
                <w:szCs w:val="22"/>
              </w:rPr>
            </w:pPr>
            <w:r>
              <w:rPr>
                <w:rFonts w:ascii="Garamond" w:hAnsi="Garamond" w:cs="Arial"/>
                <w:b/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76FE" w:rsidRDefault="00285C65" w:rsidP="004604DF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  <w:r w:rsidR="004604DF">
              <w:rPr>
                <w:rFonts w:ascii="Garamond" w:hAnsi="Garamond" w:cs="Arial"/>
                <w:sz w:val="22"/>
                <w:szCs w:val="22"/>
              </w:rPr>
              <w:t>5.03</w:t>
            </w:r>
            <w:r>
              <w:rPr>
                <w:rFonts w:ascii="Garamond" w:hAnsi="Garamond" w:cs="Arial"/>
                <w:sz w:val="22"/>
                <w:szCs w:val="22"/>
              </w:rPr>
              <w:t>.2</w:t>
            </w:r>
            <w:r w:rsidR="00E3137D">
              <w:rPr>
                <w:rFonts w:ascii="Garamond" w:hAnsi="Garamond" w:cs="Arial"/>
                <w:sz w:val="22"/>
                <w:szCs w:val="22"/>
              </w:rPr>
              <w:t>0</w:t>
            </w:r>
            <w:r w:rsidR="004604DF"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</w:tr>
    </w:tbl>
    <w:p w:rsidR="00E876FE" w:rsidRDefault="00E876FE" w:rsidP="00E876FE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</w:p>
    <w:p w:rsidR="00C0348C" w:rsidRDefault="00C0348C" w:rsidP="00CD36A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sectPr w:rsidR="00C0348C" w:rsidSect="00F97E9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6E2" w:rsidRDefault="002966E2">
      <w:r>
        <w:separator/>
      </w:r>
    </w:p>
  </w:endnote>
  <w:endnote w:type="continuationSeparator" w:id="1">
    <w:p w:rsidR="002966E2" w:rsidRDefault="00296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6E2" w:rsidRDefault="002966E2">
      <w:r>
        <w:separator/>
      </w:r>
    </w:p>
  </w:footnote>
  <w:footnote w:type="continuationSeparator" w:id="1">
    <w:p w:rsidR="002966E2" w:rsidRDefault="002966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14E"/>
    <w:multiLevelType w:val="hybridMultilevel"/>
    <w:tmpl w:val="6FF81A48"/>
    <w:lvl w:ilvl="0" w:tplc="FD9006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3DDD"/>
    <w:rsid w:val="00013DEB"/>
    <w:rsid w:val="00016246"/>
    <w:rsid w:val="00017BFA"/>
    <w:rsid w:val="000421B6"/>
    <w:rsid w:val="00053398"/>
    <w:rsid w:val="00054662"/>
    <w:rsid w:val="00066BCB"/>
    <w:rsid w:val="000705CA"/>
    <w:rsid w:val="00075079"/>
    <w:rsid w:val="00095ACD"/>
    <w:rsid w:val="000B62F6"/>
    <w:rsid w:val="000C280F"/>
    <w:rsid w:val="000E58D6"/>
    <w:rsid w:val="000F1423"/>
    <w:rsid w:val="001109C9"/>
    <w:rsid w:val="00111622"/>
    <w:rsid w:val="00116C84"/>
    <w:rsid w:val="00124897"/>
    <w:rsid w:val="0013523B"/>
    <w:rsid w:val="00143D3C"/>
    <w:rsid w:val="001456B1"/>
    <w:rsid w:val="00157E54"/>
    <w:rsid w:val="00162EED"/>
    <w:rsid w:val="00166E9D"/>
    <w:rsid w:val="001866FF"/>
    <w:rsid w:val="001951F9"/>
    <w:rsid w:val="001A3729"/>
    <w:rsid w:val="001A6173"/>
    <w:rsid w:val="001B2D98"/>
    <w:rsid w:val="001B3005"/>
    <w:rsid w:val="001B65F1"/>
    <w:rsid w:val="001C15A1"/>
    <w:rsid w:val="001D3B4B"/>
    <w:rsid w:val="001E0799"/>
    <w:rsid w:val="001E11BC"/>
    <w:rsid w:val="002025D0"/>
    <w:rsid w:val="00234D3E"/>
    <w:rsid w:val="0023714F"/>
    <w:rsid w:val="002418CF"/>
    <w:rsid w:val="00245F65"/>
    <w:rsid w:val="00252E1E"/>
    <w:rsid w:val="00257766"/>
    <w:rsid w:val="00262DC2"/>
    <w:rsid w:val="00263DA2"/>
    <w:rsid w:val="0027312E"/>
    <w:rsid w:val="00283F45"/>
    <w:rsid w:val="00285C65"/>
    <w:rsid w:val="002966E2"/>
    <w:rsid w:val="00297E0A"/>
    <w:rsid w:val="002B00E0"/>
    <w:rsid w:val="002B0747"/>
    <w:rsid w:val="003025D8"/>
    <w:rsid w:val="003046B9"/>
    <w:rsid w:val="0031385C"/>
    <w:rsid w:val="00334ADE"/>
    <w:rsid w:val="003625AF"/>
    <w:rsid w:val="00366FFD"/>
    <w:rsid w:val="003851E4"/>
    <w:rsid w:val="0039195A"/>
    <w:rsid w:val="003B23DF"/>
    <w:rsid w:val="003D2D42"/>
    <w:rsid w:val="003E6C94"/>
    <w:rsid w:val="00407D0E"/>
    <w:rsid w:val="00421307"/>
    <w:rsid w:val="00425692"/>
    <w:rsid w:val="004464C0"/>
    <w:rsid w:val="004559F2"/>
    <w:rsid w:val="0045646E"/>
    <w:rsid w:val="004604DF"/>
    <w:rsid w:val="004847A8"/>
    <w:rsid w:val="00486269"/>
    <w:rsid w:val="004B10FE"/>
    <w:rsid w:val="004B5351"/>
    <w:rsid w:val="004C3329"/>
    <w:rsid w:val="004D1EA3"/>
    <w:rsid w:val="004D3F87"/>
    <w:rsid w:val="004E4934"/>
    <w:rsid w:val="005005FE"/>
    <w:rsid w:val="005056C8"/>
    <w:rsid w:val="0051098B"/>
    <w:rsid w:val="0051239B"/>
    <w:rsid w:val="00517C15"/>
    <w:rsid w:val="00521CA3"/>
    <w:rsid w:val="00524C8E"/>
    <w:rsid w:val="00540A1B"/>
    <w:rsid w:val="00555C1F"/>
    <w:rsid w:val="00566E59"/>
    <w:rsid w:val="00584345"/>
    <w:rsid w:val="005A0047"/>
    <w:rsid w:val="005B75B7"/>
    <w:rsid w:val="005C78B4"/>
    <w:rsid w:val="005D0ABA"/>
    <w:rsid w:val="005E5185"/>
    <w:rsid w:val="005E555D"/>
    <w:rsid w:val="005E6158"/>
    <w:rsid w:val="005F0FE4"/>
    <w:rsid w:val="006154EA"/>
    <w:rsid w:val="00646B2F"/>
    <w:rsid w:val="006511F9"/>
    <w:rsid w:val="00653354"/>
    <w:rsid w:val="00663D30"/>
    <w:rsid w:val="006745E8"/>
    <w:rsid w:val="00682A1F"/>
    <w:rsid w:val="006932A7"/>
    <w:rsid w:val="00696C11"/>
    <w:rsid w:val="006A20FC"/>
    <w:rsid w:val="006A22FE"/>
    <w:rsid w:val="006A4218"/>
    <w:rsid w:val="006B7294"/>
    <w:rsid w:val="006D0C3F"/>
    <w:rsid w:val="006E1D2E"/>
    <w:rsid w:val="006E2E6B"/>
    <w:rsid w:val="006E3984"/>
    <w:rsid w:val="006E59B0"/>
    <w:rsid w:val="006E6BE4"/>
    <w:rsid w:val="006E7641"/>
    <w:rsid w:val="006F433B"/>
    <w:rsid w:val="0070137E"/>
    <w:rsid w:val="00705C8B"/>
    <w:rsid w:val="00721DEE"/>
    <w:rsid w:val="007279F2"/>
    <w:rsid w:val="00731B6D"/>
    <w:rsid w:val="00737E80"/>
    <w:rsid w:val="007418EE"/>
    <w:rsid w:val="00766FA2"/>
    <w:rsid w:val="007A00D4"/>
    <w:rsid w:val="007B13EB"/>
    <w:rsid w:val="007C78D8"/>
    <w:rsid w:val="007D1269"/>
    <w:rsid w:val="007D48A0"/>
    <w:rsid w:val="007F3CA5"/>
    <w:rsid w:val="007F5BA7"/>
    <w:rsid w:val="008200E0"/>
    <w:rsid w:val="008205AC"/>
    <w:rsid w:val="0083362B"/>
    <w:rsid w:val="0083796E"/>
    <w:rsid w:val="00842CF0"/>
    <w:rsid w:val="00856B72"/>
    <w:rsid w:val="00862B4D"/>
    <w:rsid w:val="008721EE"/>
    <w:rsid w:val="008749F3"/>
    <w:rsid w:val="0088716D"/>
    <w:rsid w:val="008A27D6"/>
    <w:rsid w:val="008B33A0"/>
    <w:rsid w:val="008B45CB"/>
    <w:rsid w:val="008C11D2"/>
    <w:rsid w:val="008C59EF"/>
    <w:rsid w:val="008D07B0"/>
    <w:rsid w:val="008D3DDD"/>
    <w:rsid w:val="008D593A"/>
    <w:rsid w:val="008F1850"/>
    <w:rsid w:val="00907F61"/>
    <w:rsid w:val="00926EF4"/>
    <w:rsid w:val="0093061B"/>
    <w:rsid w:val="00933A80"/>
    <w:rsid w:val="00936522"/>
    <w:rsid w:val="0094121F"/>
    <w:rsid w:val="00952094"/>
    <w:rsid w:val="0095382F"/>
    <w:rsid w:val="009708FF"/>
    <w:rsid w:val="009859E3"/>
    <w:rsid w:val="00993334"/>
    <w:rsid w:val="009B5F99"/>
    <w:rsid w:val="009B6D88"/>
    <w:rsid w:val="009E0A08"/>
    <w:rsid w:val="009E3930"/>
    <w:rsid w:val="009F638D"/>
    <w:rsid w:val="00A0022B"/>
    <w:rsid w:val="00A16EF5"/>
    <w:rsid w:val="00A17A1B"/>
    <w:rsid w:val="00A21CE6"/>
    <w:rsid w:val="00A226E2"/>
    <w:rsid w:val="00A3297C"/>
    <w:rsid w:val="00A3365F"/>
    <w:rsid w:val="00A35E5F"/>
    <w:rsid w:val="00A81C24"/>
    <w:rsid w:val="00A93725"/>
    <w:rsid w:val="00A972A8"/>
    <w:rsid w:val="00AB4ADC"/>
    <w:rsid w:val="00AC0464"/>
    <w:rsid w:val="00AC570C"/>
    <w:rsid w:val="00AF5A41"/>
    <w:rsid w:val="00B129A1"/>
    <w:rsid w:val="00B16FCA"/>
    <w:rsid w:val="00B2755A"/>
    <w:rsid w:val="00B309A8"/>
    <w:rsid w:val="00B32E4C"/>
    <w:rsid w:val="00B40075"/>
    <w:rsid w:val="00B415C5"/>
    <w:rsid w:val="00B5315F"/>
    <w:rsid w:val="00B53974"/>
    <w:rsid w:val="00B971A2"/>
    <w:rsid w:val="00BF7AB5"/>
    <w:rsid w:val="00C0348C"/>
    <w:rsid w:val="00C06A44"/>
    <w:rsid w:val="00C13458"/>
    <w:rsid w:val="00C14E8A"/>
    <w:rsid w:val="00C237BA"/>
    <w:rsid w:val="00C250BA"/>
    <w:rsid w:val="00C333A7"/>
    <w:rsid w:val="00C35F17"/>
    <w:rsid w:val="00C42849"/>
    <w:rsid w:val="00C43405"/>
    <w:rsid w:val="00C45345"/>
    <w:rsid w:val="00C45B6F"/>
    <w:rsid w:val="00C549B9"/>
    <w:rsid w:val="00C57B40"/>
    <w:rsid w:val="00C75549"/>
    <w:rsid w:val="00C871EC"/>
    <w:rsid w:val="00C93A7B"/>
    <w:rsid w:val="00C94622"/>
    <w:rsid w:val="00CC5576"/>
    <w:rsid w:val="00CD36A0"/>
    <w:rsid w:val="00CD38DE"/>
    <w:rsid w:val="00CE22FE"/>
    <w:rsid w:val="00CE5F31"/>
    <w:rsid w:val="00CF710F"/>
    <w:rsid w:val="00CF7191"/>
    <w:rsid w:val="00D0299A"/>
    <w:rsid w:val="00D1446C"/>
    <w:rsid w:val="00D1648D"/>
    <w:rsid w:val="00D270F7"/>
    <w:rsid w:val="00D437F3"/>
    <w:rsid w:val="00D44EC3"/>
    <w:rsid w:val="00D52FE8"/>
    <w:rsid w:val="00D56FD4"/>
    <w:rsid w:val="00D62233"/>
    <w:rsid w:val="00D73382"/>
    <w:rsid w:val="00D77F10"/>
    <w:rsid w:val="00D83764"/>
    <w:rsid w:val="00DA6180"/>
    <w:rsid w:val="00DA7FD0"/>
    <w:rsid w:val="00DC32AF"/>
    <w:rsid w:val="00DC5088"/>
    <w:rsid w:val="00DC7404"/>
    <w:rsid w:val="00DF495A"/>
    <w:rsid w:val="00E00D19"/>
    <w:rsid w:val="00E3078B"/>
    <w:rsid w:val="00E3137D"/>
    <w:rsid w:val="00E34EED"/>
    <w:rsid w:val="00E4143F"/>
    <w:rsid w:val="00E66A2E"/>
    <w:rsid w:val="00E876FE"/>
    <w:rsid w:val="00EA2C7A"/>
    <w:rsid w:val="00EB016A"/>
    <w:rsid w:val="00EC010F"/>
    <w:rsid w:val="00EC330B"/>
    <w:rsid w:val="00ED5584"/>
    <w:rsid w:val="00ED7048"/>
    <w:rsid w:val="00EE18B2"/>
    <w:rsid w:val="00EE5C4A"/>
    <w:rsid w:val="00EF069B"/>
    <w:rsid w:val="00EF2FFF"/>
    <w:rsid w:val="00EF59DA"/>
    <w:rsid w:val="00F03395"/>
    <w:rsid w:val="00F20DED"/>
    <w:rsid w:val="00F65BD0"/>
    <w:rsid w:val="00F744EC"/>
    <w:rsid w:val="00F9033F"/>
    <w:rsid w:val="00F97E9F"/>
    <w:rsid w:val="00FA427B"/>
    <w:rsid w:val="00FC119E"/>
    <w:rsid w:val="00FC5568"/>
    <w:rsid w:val="00FD0AA5"/>
    <w:rsid w:val="00FD1862"/>
    <w:rsid w:val="00FD37FF"/>
    <w:rsid w:val="00FE10FE"/>
    <w:rsid w:val="00FF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17BFA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F719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F719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D7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eWeb1">
    <w:name w:val="Table Web 1"/>
    <w:basedOn w:val="Standardowy"/>
    <w:rsid w:val="00ED704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semiHidden/>
    <w:rsid w:val="00407D0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71A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971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137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Forma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W.R. Formanowscy</dc:creator>
  <cp:lastModifiedBy>Wanda Formanowska</cp:lastModifiedBy>
  <cp:revision>41</cp:revision>
  <cp:lastPrinted>2020-03-25T10:59:00Z</cp:lastPrinted>
  <dcterms:created xsi:type="dcterms:W3CDTF">2014-07-30T04:17:00Z</dcterms:created>
  <dcterms:modified xsi:type="dcterms:W3CDTF">2020-03-25T10:59:00Z</dcterms:modified>
</cp:coreProperties>
</file>