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FD25" w14:textId="66BE3FDF" w:rsidR="00F60696" w:rsidRDefault="004C0D2E" w:rsidP="004C0D2E">
      <w:pPr>
        <w:spacing w:after="0"/>
      </w:pPr>
      <w:r>
        <w:t>………………………..</w:t>
      </w:r>
      <w:r w:rsidR="009D79EB">
        <w:tab/>
      </w:r>
      <w:r w:rsidR="009D79EB">
        <w:tab/>
      </w:r>
      <w:r w:rsidR="00F60696">
        <w:tab/>
      </w:r>
      <w:r w:rsidR="00F60696">
        <w:tab/>
      </w:r>
      <w:r w:rsidR="00F60696">
        <w:tab/>
        <w:t xml:space="preserve">Środa  Śląska, dn. ………………….2021 r. </w:t>
      </w:r>
    </w:p>
    <w:p w14:paraId="7C9CC9B0" w14:textId="4AE9A2DC" w:rsidR="00F60696" w:rsidRDefault="004C0D2E" w:rsidP="004C0D2E">
      <w:pPr>
        <w:spacing w:after="0"/>
      </w:pPr>
      <w:r>
        <w:t>Pieczęć oferenta</w:t>
      </w:r>
    </w:p>
    <w:p w14:paraId="3E6AC683" w14:textId="77777777" w:rsidR="004C0D2E" w:rsidRDefault="004C0D2E" w:rsidP="004C0D2E">
      <w:pPr>
        <w:spacing w:after="0"/>
      </w:pPr>
    </w:p>
    <w:p w14:paraId="1AF6EAE2" w14:textId="09CC0399" w:rsidR="00F60696" w:rsidRDefault="0004675E" w:rsidP="0004675E">
      <w:r>
        <w:t>Obszar zadania publicznego:…………………………</w:t>
      </w:r>
    </w:p>
    <w:p w14:paraId="3AB203A0" w14:textId="56202E81" w:rsidR="0004675E" w:rsidRDefault="0004675E" w:rsidP="0004675E">
      <w:r>
        <w:t>Nazwa zadania publicznego:………………………….</w:t>
      </w:r>
    </w:p>
    <w:p w14:paraId="5D60A37E" w14:textId="2055D966" w:rsidR="0004675E" w:rsidRDefault="0004675E" w:rsidP="0004675E">
      <w:r>
        <w:t>Nr konkursu:……………………………………</w:t>
      </w:r>
    </w:p>
    <w:p w14:paraId="731370D6" w14:textId="77777777" w:rsidR="00F60696" w:rsidRDefault="00F60696" w:rsidP="00F60696">
      <w:pPr>
        <w:ind w:left="2832" w:firstLine="708"/>
      </w:pPr>
    </w:p>
    <w:p w14:paraId="207140FF" w14:textId="77777777" w:rsidR="00B37E5A" w:rsidRDefault="00B37E5A" w:rsidP="00F60696">
      <w:pPr>
        <w:ind w:left="2832" w:firstLine="708"/>
      </w:pPr>
    </w:p>
    <w:p w14:paraId="00FE0D28" w14:textId="43DB9F8E" w:rsidR="005709F3" w:rsidRPr="00C64DEB" w:rsidRDefault="00C64DEB" w:rsidP="00C64D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9D79EB" w:rsidRPr="00C64DEB">
        <w:rPr>
          <w:b/>
          <w:bCs/>
          <w:sz w:val="24"/>
          <w:szCs w:val="24"/>
        </w:rPr>
        <w:t>Oświadczenie</w:t>
      </w:r>
      <w:r w:rsidRPr="00C64DEB">
        <w:rPr>
          <w:b/>
          <w:bCs/>
          <w:sz w:val="24"/>
          <w:szCs w:val="24"/>
        </w:rPr>
        <w:t xml:space="preserve"> o braku zobowiązań finansowych wobec Gminy Środa Śląska</w:t>
      </w:r>
    </w:p>
    <w:p w14:paraId="6BA4E102" w14:textId="77777777" w:rsidR="00F60696" w:rsidRDefault="00F60696"/>
    <w:p w14:paraId="7B72EBAC" w14:textId="5B3AE378" w:rsidR="009D79EB" w:rsidRPr="006F3F4F" w:rsidRDefault="009D79EB" w:rsidP="006F3F4F">
      <w:pPr>
        <w:jc w:val="both"/>
        <w:rPr>
          <w:b/>
          <w:bCs/>
          <w:i/>
          <w:iCs/>
        </w:rPr>
      </w:pPr>
      <w:r>
        <w:t xml:space="preserve">Oświadczam, że </w:t>
      </w:r>
      <w:r w:rsidR="00F60696">
        <w:t>(</w:t>
      </w:r>
      <w:r w:rsidRPr="006F3F4F">
        <w:rPr>
          <w:i/>
          <w:iCs/>
        </w:rPr>
        <w:t>nazwa</w:t>
      </w:r>
      <w:r w:rsidR="004C0D2E">
        <w:rPr>
          <w:i/>
          <w:iCs/>
        </w:rPr>
        <w:t xml:space="preserve"> i adres </w:t>
      </w:r>
      <w:r w:rsidRPr="006F3F4F">
        <w:rPr>
          <w:i/>
          <w:iCs/>
        </w:rPr>
        <w:t xml:space="preserve"> organizacji pozarządowej</w:t>
      </w:r>
      <w:r w:rsidR="00F60696">
        <w:rPr>
          <w:i/>
          <w:iCs/>
        </w:rPr>
        <w:t>)</w:t>
      </w:r>
      <w:r>
        <w:rPr>
          <w:b/>
          <w:bCs/>
          <w:i/>
          <w:iCs/>
        </w:rPr>
        <w:t xml:space="preserve"> </w:t>
      </w:r>
      <w:r w:rsidR="006F3F4F">
        <w:rPr>
          <w:b/>
          <w:bCs/>
          <w:i/>
          <w:iCs/>
        </w:rPr>
        <w:t xml:space="preserve">………………………………………………………………………      </w:t>
      </w:r>
      <w:r w:rsidR="006F3F4F" w:rsidRPr="006F3F4F">
        <w:rPr>
          <w:b/>
          <w:bCs/>
        </w:rPr>
        <w:t>n</w:t>
      </w:r>
      <w:r w:rsidRPr="006F3F4F">
        <w:rPr>
          <w:b/>
          <w:bCs/>
        </w:rPr>
        <w:t>ie</w:t>
      </w:r>
      <w:r w:rsidRPr="006F3F4F">
        <w:rPr>
          <w:b/>
          <w:bCs/>
          <w:i/>
          <w:iCs/>
        </w:rPr>
        <w:t xml:space="preserve"> </w:t>
      </w:r>
      <w:r w:rsidRPr="006F3F4F">
        <w:rPr>
          <w:b/>
          <w:bCs/>
        </w:rPr>
        <w:t>zalega z płatnościami</w:t>
      </w:r>
      <w:r>
        <w:rPr>
          <w:b/>
          <w:bCs/>
        </w:rPr>
        <w:t xml:space="preserve"> </w:t>
      </w:r>
      <w:r w:rsidRPr="009D79EB">
        <w:t>za wykonanie na rzecz</w:t>
      </w:r>
      <w:r>
        <w:rPr>
          <w:b/>
          <w:bCs/>
        </w:rPr>
        <w:t xml:space="preserve"> </w:t>
      </w:r>
      <w:r w:rsidRPr="006F3F4F">
        <w:t>usług świadczonych  przez gminne jednostki organizacyjne oraz spółki, których właścicielem jest</w:t>
      </w:r>
      <w:r>
        <w:rPr>
          <w:b/>
          <w:bCs/>
        </w:rPr>
        <w:t xml:space="preserve">  </w:t>
      </w:r>
      <w:r w:rsidRPr="006F3F4F">
        <w:t>Gmin</w:t>
      </w:r>
      <w:r w:rsidR="006F3F4F" w:rsidRPr="006F3F4F">
        <w:t>a</w:t>
      </w:r>
      <w:r w:rsidRPr="006F3F4F">
        <w:t xml:space="preserve"> Środa Śląska</w:t>
      </w:r>
      <w:r w:rsidR="006F3F4F">
        <w:rPr>
          <w:b/>
          <w:bCs/>
        </w:rPr>
        <w:t xml:space="preserve">. </w:t>
      </w:r>
      <w:r w:rsidR="006F3F4F">
        <w:t>Od stycznia 2021 roku korzystaliśmy z usług następujących jednostek należących do Gminy Środa Śląska</w:t>
      </w:r>
      <w:r w:rsidR="006F3F4F">
        <w:rPr>
          <w:b/>
          <w:bCs/>
        </w:rPr>
        <w:t>:</w:t>
      </w:r>
    </w:p>
    <w:p w14:paraId="03133133" w14:textId="27D5F07E" w:rsidR="00227AC3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2CECBFD1" w14:textId="0D795734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1CB5DFAE" w14:textId="7001EC78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6B25A2EB" w14:textId="020193E1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0852C9B1" w14:textId="14D9B0C1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1192C122" w14:textId="75FE786A" w:rsid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6B10369B" w14:textId="7E5EAB02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4841C93A" w14:textId="77777777" w:rsidR="006F3F4F" w:rsidRP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680BD80F" w14:textId="10D37632" w:rsidR="0004675E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5A6BFD2E" w14:textId="77777777" w:rsidR="006F3F4F" w:rsidRPr="006F3F4F" w:rsidRDefault="006F3F4F" w:rsidP="0004675E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3E5E71D5" w14:textId="7BDCA539" w:rsidR="006F3F4F" w:rsidRDefault="006F3F4F">
      <w:pPr>
        <w:rPr>
          <w:b/>
          <w:bCs/>
        </w:rPr>
      </w:pPr>
    </w:p>
    <w:p w14:paraId="5ABB81E7" w14:textId="77777777" w:rsidR="006F3F4F" w:rsidRDefault="006F3F4F">
      <w:pPr>
        <w:rPr>
          <w:b/>
          <w:bCs/>
        </w:rPr>
      </w:pPr>
    </w:p>
    <w:p w14:paraId="09C977B6" w14:textId="2F58F985" w:rsidR="006F3F4F" w:rsidRDefault="006F3F4F">
      <w:pPr>
        <w:rPr>
          <w:b/>
          <w:bCs/>
        </w:rPr>
      </w:pPr>
    </w:p>
    <w:p w14:paraId="03693D76" w14:textId="776778AF" w:rsidR="00F60696" w:rsidRDefault="00F60696">
      <w:pPr>
        <w:rPr>
          <w:b/>
          <w:bCs/>
        </w:rPr>
      </w:pPr>
    </w:p>
    <w:p w14:paraId="5C394931" w14:textId="77777777" w:rsidR="00F60696" w:rsidRDefault="00F60696">
      <w:pPr>
        <w:rPr>
          <w:b/>
          <w:bCs/>
        </w:rPr>
      </w:pPr>
    </w:p>
    <w:p w14:paraId="080215F7" w14:textId="5311519D" w:rsidR="006F3F4F" w:rsidRDefault="006F3F4F">
      <w:pPr>
        <w:rPr>
          <w:b/>
          <w:bCs/>
        </w:rPr>
      </w:pPr>
    </w:p>
    <w:p w14:paraId="5A74C64E" w14:textId="111F3170" w:rsidR="006F3F4F" w:rsidRDefault="006F3F4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F3F4F">
        <w:t>Podpis Oferenta</w:t>
      </w:r>
    </w:p>
    <w:p w14:paraId="74B84304" w14:textId="23641D34" w:rsid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52C12B08" w14:textId="18236459" w:rsidR="006F3F4F" w:rsidRP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F3F4F" w:rsidRPr="006F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EB"/>
    <w:rsid w:val="0004675E"/>
    <w:rsid w:val="001E6996"/>
    <w:rsid w:val="00227AC3"/>
    <w:rsid w:val="004C0D2E"/>
    <w:rsid w:val="00632833"/>
    <w:rsid w:val="006F3F4F"/>
    <w:rsid w:val="009D79EB"/>
    <w:rsid w:val="009E56AB"/>
    <w:rsid w:val="00B13B64"/>
    <w:rsid w:val="00B37E5A"/>
    <w:rsid w:val="00C64DEB"/>
    <w:rsid w:val="00F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B1A"/>
  <w15:chartTrackingRefBased/>
  <w15:docId w15:val="{C846C1E8-0591-4EEB-9F78-DB3859A7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Kocot</dc:creator>
  <cp:keywords/>
  <dc:description/>
  <cp:lastModifiedBy>Elżbieta Supernat</cp:lastModifiedBy>
  <cp:revision>2</cp:revision>
  <dcterms:created xsi:type="dcterms:W3CDTF">2021-04-27T11:46:00Z</dcterms:created>
  <dcterms:modified xsi:type="dcterms:W3CDTF">2021-04-27T11:46:00Z</dcterms:modified>
</cp:coreProperties>
</file>