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053AE" w14:textId="77777777" w:rsidR="006E51DC" w:rsidRDefault="006E51DC" w:rsidP="006E51DC">
      <w:pPr>
        <w:spacing w:after="120" w:line="240" w:lineRule="auto"/>
        <w:ind w:left="5664"/>
        <w:rPr>
          <w:rFonts w:ascii="Times New Roman" w:hAnsi="Times New Roman" w:cs="Times New Roman"/>
        </w:rPr>
      </w:pPr>
    </w:p>
    <w:p w14:paraId="0066F170" w14:textId="058A8FAD" w:rsidR="006E51DC" w:rsidRDefault="006E51DC" w:rsidP="006E51DC">
      <w:pPr>
        <w:spacing w:after="120" w:line="240" w:lineRule="auto"/>
        <w:ind w:left="7080"/>
        <w:rPr>
          <w:rFonts w:ascii="Times New Roman" w:hAnsi="Times New Roman" w:cs="Times New Roman"/>
          <w:sz w:val="18"/>
          <w:szCs w:val="18"/>
        </w:rPr>
      </w:pPr>
      <w:r w:rsidRPr="00DF79E2">
        <w:rPr>
          <w:rFonts w:ascii="Times New Roman" w:hAnsi="Times New Roman" w:cs="Times New Roman"/>
          <w:sz w:val="18"/>
          <w:szCs w:val="18"/>
        </w:rPr>
        <w:t xml:space="preserve">Załącznik Nr 1 </w:t>
      </w:r>
      <w:r>
        <w:rPr>
          <w:rFonts w:ascii="Times New Roman" w:hAnsi="Times New Roman" w:cs="Times New Roman"/>
          <w:sz w:val="18"/>
          <w:szCs w:val="18"/>
        </w:rPr>
        <w:br/>
      </w:r>
      <w:r w:rsidRPr="00DF79E2">
        <w:rPr>
          <w:rFonts w:ascii="Times New Roman" w:hAnsi="Times New Roman" w:cs="Times New Roman"/>
          <w:sz w:val="18"/>
          <w:szCs w:val="18"/>
        </w:rPr>
        <w:t xml:space="preserve">do </w:t>
      </w:r>
      <w:r w:rsidR="00DA16E0">
        <w:rPr>
          <w:rFonts w:ascii="Times New Roman" w:hAnsi="Times New Roman" w:cs="Times New Roman"/>
          <w:sz w:val="18"/>
          <w:szCs w:val="18"/>
        </w:rPr>
        <w:t>ogłoszenia konkursowego</w:t>
      </w:r>
    </w:p>
    <w:p w14:paraId="07A98693" w14:textId="471DAD17" w:rsidR="00DA16E0" w:rsidRPr="00DF79E2" w:rsidRDefault="00DA16E0" w:rsidP="006E51DC">
      <w:pPr>
        <w:spacing w:after="120" w:line="240" w:lineRule="auto"/>
        <w:ind w:left="708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z dnia </w:t>
      </w:r>
      <w:r w:rsidR="007E2A1D">
        <w:rPr>
          <w:rFonts w:ascii="Times New Roman" w:hAnsi="Times New Roman" w:cs="Times New Roman"/>
          <w:sz w:val="18"/>
          <w:szCs w:val="18"/>
        </w:rPr>
        <w:t>………………………</w:t>
      </w:r>
    </w:p>
    <w:p w14:paraId="08490426" w14:textId="77777777" w:rsidR="006E51DC" w:rsidRDefault="006E51DC" w:rsidP="006E51DC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7430CA98" w14:textId="77777777" w:rsidR="006E51DC" w:rsidRPr="00D92E81" w:rsidRDefault="006E51DC" w:rsidP="006E51DC">
      <w:pPr>
        <w:spacing w:line="240" w:lineRule="auto"/>
        <w:ind w:firstLine="708"/>
        <w:rPr>
          <w:rFonts w:ascii="Times New Roman" w:hAnsi="Times New Roman" w:cs="Times New Roman"/>
          <w:sz w:val="18"/>
          <w:szCs w:val="18"/>
        </w:rPr>
      </w:pPr>
      <w:r w:rsidRPr="00D92E81">
        <w:rPr>
          <w:rFonts w:ascii="Times New Roman" w:hAnsi="Times New Roman" w:cs="Times New Roman"/>
          <w:sz w:val="18"/>
          <w:szCs w:val="18"/>
        </w:rPr>
        <w:t>/pieczęć Wnioskodawcy/</w:t>
      </w:r>
      <w:r w:rsidRPr="00D92E81">
        <w:rPr>
          <w:rFonts w:ascii="Times New Roman" w:hAnsi="Times New Roman" w:cs="Times New Roman"/>
          <w:sz w:val="18"/>
          <w:szCs w:val="18"/>
        </w:rPr>
        <w:tab/>
      </w:r>
      <w:r w:rsidRPr="00D92E81">
        <w:rPr>
          <w:rFonts w:ascii="Times New Roman" w:hAnsi="Times New Roman" w:cs="Times New Roman"/>
          <w:sz w:val="18"/>
          <w:szCs w:val="18"/>
        </w:rPr>
        <w:tab/>
      </w:r>
      <w:r w:rsidRPr="00D92E81">
        <w:rPr>
          <w:rFonts w:ascii="Times New Roman" w:hAnsi="Times New Roman" w:cs="Times New Roman"/>
          <w:sz w:val="18"/>
          <w:szCs w:val="18"/>
        </w:rPr>
        <w:tab/>
      </w:r>
    </w:p>
    <w:p w14:paraId="0ED9188E" w14:textId="77777777" w:rsidR="006E51DC" w:rsidRDefault="006E51DC" w:rsidP="006E51D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92E81">
        <w:rPr>
          <w:rFonts w:ascii="Times New Roman" w:hAnsi="Times New Roman" w:cs="Times New Roman"/>
          <w:b/>
          <w:bCs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98E33F1" wp14:editId="2F6B630B">
                <wp:simplePos x="0" y="0"/>
                <wp:positionH relativeFrom="column">
                  <wp:posOffset>2863215</wp:posOffset>
                </wp:positionH>
                <wp:positionV relativeFrom="paragraph">
                  <wp:posOffset>31750</wp:posOffset>
                </wp:positionV>
                <wp:extent cx="3267710" cy="914400"/>
                <wp:effectExtent l="0" t="0" r="27940" b="1905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771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F0F248" w14:textId="77777777" w:rsidR="006E51DC" w:rsidRDefault="006E51DC" w:rsidP="006E51DC"/>
                          <w:p w14:paraId="7A8B70D8" w14:textId="77777777" w:rsidR="006E51DC" w:rsidRPr="00E9508E" w:rsidRDefault="006E51DC" w:rsidP="006E51D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275139E" w14:textId="77777777" w:rsidR="006E51DC" w:rsidRPr="00E9508E" w:rsidRDefault="006E51DC" w:rsidP="006E51DC">
                            <w:pPr>
                              <w:rPr>
                                <w:color w:val="7F7F7F" w:themeColor="text1" w:themeTint="80"/>
                              </w:rPr>
                            </w:pPr>
                          </w:p>
                          <w:p w14:paraId="707E65B1" w14:textId="77777777" w:rsidR="006E51DC" w:rsidRDefault="006E51DC" w:rsidP="006E51D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C103A93" w14:textId="77777777" w:rsidR="006E51DC" w:rsidRPr="00E9508E" w:rsidRDefault="006E51DC" w:rsidP="006E51D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/pieczęć Urzędu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Miejskiepieego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8E33F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25.45pt;margin-top:2.5pt;width:257.3pt;height:1in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">
                <v:textbox>
                  <w:txbxContent>
                    <w:p w14:paraId="14F0F248" w14:textId="77777777" w:rsidR="006E51DC" w:rsidRDefault="006E51DC" w:rsidP="006E51DC"/>
                    <w:p w14:paraId="7A8B70D8" w14:textId="77777777" w:rsidR="006E51DC" w:rsidRPr="00E9508E" w:rsidRDefault="006E51DC" w:rsidP="006E51DC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275139E" w14:textId="77777777" w:rsidR="006E51DC" w:rsidRPr="00E9508E" w:rsidRDefault="006E51DC" w:rsidP="006E51DC">
                      <w:pPr>
                        <w:rPr>
                          <w:color w:val="7F7F7F" w:themeColor="text1" w:themeTint="80"/>
                        </w:rPr>
                      </w:pPr>
                    </w:p>
                    <w:p w14:paraId="707E65B1" w14:textId="77777777" w:rsidR="006E51DC" w:rsidRDefault="006E51DC" w:rsidP="006E51DC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3C103A93" w14:textId="77777777" w:rsidR="006E51DC" w:rsidRPr="00E9508E" w:rsidRDefault="006E51DC" w:rsidP="006E51DC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/pieczęć Urzędu Miejskiepieego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98FC725" w14:textId="77777777" w:rsidR="006E51DC" w:rsidRDefault="006E51DC" w:rsidP="006E51D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BD79BD3" w14:textId="77777777" w:rsidR="006E51DC" w:rsidRPr="00F02D54" w:rsidRDefault="006E51DC" w:rsidP="006E51D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981CF22" w14:textId="77777777" w:rsidR="006E51DC" w:rsidRPr="00D92E81" w:rsidRDefault="006E51DC" w:rsidP="006E51DC">
      <w:pPr>
        <w:jc w:val="center"/>
        <w:rPr>
          <w:rFonts w:ascii="Times New Roman" w:hAnsi="Times New Roman" w:cs="Times New Roman"/>
          <w:color w:val="7F7F7F" w:themeColor="text1" w:themeTint="80"/>
          <w:sz w:val="18"/>
          <w:szCs w:val="1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</w:t>
      </w:r>
      <w:r w:rsidRPr="00800236">
        <w:rPr>
          <w:rFonts w:ascii="Times New Roman" w:hAnsi="Times New Roman" w:cs="Times New Roman"/>
          <w:b/>
          <w:bCs/>
          <w:sz w:val="16"/>
          <w:szCs w:val="16"/>
        </w:rPr>
        <w:tab/>
      </w:r>
      <w:r w:rsidRPr="00800236">
        <w:rPr>
          <w:rFonts w:ascii="Times New Roman" w:hAnsi="Times New Roman" w:cs="Times New Roman"/>
          <w:b/>
          <w:bCs/>
          <w:sz w:val="16"/>
          <w:szCs w:val="16"/>
        </w:rPr>
        <w:tab/>
      </w:r>
      <w:r w:rsidRPr="00800236">
        <w:rPr>
          <w:rFonts w:ascii="Times New Roman" w:hAnsi="Times New Roman" w:cs="Times New Roman"/>
          <w:b/>
          <w:bCs/>
          <w:sz w:val="16"/>
          <w:szCs w:val="16"/>
        </w:rPr>
        <w:tab/>
      </w:r>
      <w:r w:rsidRPr="00D92E81">
        <w:rPr>
          <w:rFonts w:ascii="Times New Roman" w:hAnsi="Times New Roman" w:cs="Times New Roman"/>
          <w:b/>
          <w:bCs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sz w:val="18"/>
          <w:szCs w:val="18"/>
        </w:rPr>
        <w:tab/>
        <w:t>/</w:t>
      </w:r>
      <w:r w:rsidRPr="00D92E81">
        <w:rPr>
          <w:rFonts w:ascii="Times New Roman" w:hAnsi="Times New Roman" w:cs="Times New Roman"/>
          <w:sz w:val="18"/>
          <w:szCs w:val="18"/>
        </w:rPr>
        <w:t>Pieczę</w:t>
      </w:r>
      <w:r>
        <w:rPr>
          <w:rFonts w:ascii="Times New Roman" w:hAnsi="Times New Roman" w:cs="Times New Roman"/>
          <w:sz w:val="18"/>
          <w:szCs w:val="18"/>
        </w:rPr>
        <w:t>ć</w:t>
      </w:r>
      <w:r w:rsidRPr="00D92E81">
        <w:rPr>
          <w:rFonts w:ascii="Times New Roman" w:hAnsi="Times New Roman" w:cs="Times New Roman"/>
          <w:sz w:val="18"/>
          <w:szCs w:val="18"/>
        </w:rPr>
        <w:t xml:space="preserve"> Urzędu Miejskiego w Środzie Śląskiej z datą złożenia wniosku/</w:t>
      </w:r>
    </w:p>
    <w:p w14:paraId="03F43142" w14:textId="77777777" w:rsidR="006E51DC" w:rsidRDefault="006E51DC" w:rsidP="006E51D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4A1265A7" w14:textId="77777777" w:rsidR="006E51DC" w:rsidRPr="004D7A01" w:rsidRDefault="006E51DC" w:rsidP="006E51DC">
      <w:pPr>
        <w:jc w:val="center"/>
        <w:rPr>
          <w:rFonts w:ascii="Times New Roman" w:hAnsi="Times New Roman" w:cs="Times New Roman"/>
          <w:b/>
          <w:bCs/>
          <w:sz w:val="24"/>
          <w:szCs w:val="24"/>
          <w:vertAlign w:val="superscript"/>
        </w:rPr>
      </w:pPr>
      <w:r w:rsidRPr="00F02D54">
        <w:rPr>
          <w:rFonts w:ascii="Times New Roman" w:hAnsi="Times New Roman" w:cs="Times New Roman"/>
          <w:b/>
          <w:bCs/>
          <w:sz w:val="24"/>
          <w:szCs w:val="24"/>
        </w:rPr>
        <w:t>WNIOSEK</w:t>
      </w:r>
    </w:p>
    <w:p w14:paraId="3ED285BE" w14:textId="77777777" w:rsidR="006E51DC" w:rsidRPr="00F02D54" w:rsidRDefault="006E51DC" w:rsidP="006E51DC">
      <w:pPr>
        <w:jc w:val="center"/>
        <w:rPr>
          <w:rFonts w:ascii="Times New Roman" w:hAnsi="Times New Roman" w:cs="Times New Roman"/>
          <w:b/>
          <w:bCs/>
        </w:rPr>
      </w:pPr>
      <w:bookmarkStart w:id="0" w:name="_Hlk171667835"/>
      <w:r w:rsidRPr="00F02D54">
        <w:rPr>
          <w:rFonts w:ascii="Times New Roman" w:hAnsi="Times New Roman" w:cs="Times New Roman"/>
          <w:b/>
          <w:bCs/>
        </w:rPr>
        <w:t>o udzielenie dotacji z budżetu Gminy Środa Śląska</w:t>
      </w:r>
      <w:r>
        <w:rPr>
          <w:rFonts w:ascii="Times New Roman" w:hAnsi="Times New Roman" w:cs="Times New Roman"/>
          <w:b/>
          <w:bCs/>
        </w:rPr>
        <w:t xml:space="preserve"> </w:t>
      </w:r>
      <w:r w:rsidRPr="00F02D54">
        <w:rPr>
          <w:rFonts w:ascii="Times New Roman" w:hAnsi="Times New Roman" w:cs="Times New Roman"/>
          <w:b/>
          <w:bCs/>
        </w:rPr>
        <w:t>na realizację zadania własnego określonego w art. 27 ust. 1 ustawy z dnia 25 czerwca 2010 r. o sporcie (t. j. Dz. U. z 2023 r</w:t>
      </w:r>
      <w:r>
        <w:rPr>
          <w:rFonts w:ascii="Times New Roman" w:hAnsi="Times New Roman" w:cs="Times New Roman"/>
          <w:b/>
          <w:bCs/>
        </w:rPr>
        <w:t>.,</w:t>
      </w:r>
      <w:r w:rsidRPr="00F02D54">
        <w:rPr>
          <w:rFonts w:ascii="Times New Roman" w:hAnsi="Times New Roman" w:cs="Times New Roman"/>
          <w:b/>
          <w:bCs/>
        </w:rPr>
        <w:t xml:space="preserve"> poz. 2048) </w:t>
      </w:r>
    </w:p>
    <w:bookmarkEnd w:id="0"/>
    <w:p w14:paraId="2D61AE34" w14:textId="77777777" w:rsidR="006E51DC" w:rsidRPr="00F02D54" w:rsidRDefault="006E51DC" w:rsidP="006E51DC">
      <w:pPr>
        <w:jc w:val="center"/>
        <w:rPr>
          <w:rFonts w:ascii="Times New Roman" w:hAnsi="Times New Roman" w:cs="Times New Roman"/>
          <w:b/>
          <w:bCs/>
        </w:rPr>
      </w:pPr>
      <w:r w:rsidRPr="00F02D54">
        <w:rPr>
          <w:rFonts w:ascii="Times New Roman" w:hAnsi="Times New Roman" w:cs="Times New Roman"/>
          <w:b/>
          <w:bCs/>
        </w:rPr>
        <w:t>w kwocie ………………………</w:t>
      </w:r>
    </w:p>
    <w:p w14:paraId="1764D51D" w14:textId="77777777" w:rsidR="006E51DC" w:rsidRDefault="006E51DC" w:rsidP="006E51DC">
      <w:pPr>
        <w:jc w:val="center"/>
        <w:rPr>
          <w:rFonts w:ascii="Times New Roman" w:hAnsi="Times New Roman" w:cs="Times New Roman"/>
          <w:sz w:val="20"/>
          <w:szCs w:val="20"/>
        </w:rPr>
      </w:pPr>
      <w:r w:rsidRPr="00F02D54">
        <w:rPr>
          <w:rFonts w:ascii="Times New Roman" w:hAnsi="Times New Roman" w:cs="Times New Roman"/>
          <w:sz w:val="20"/>
          <w:szCs w:val="20"/>
        </w:rPr>
        <w:t>(należy wypełnić wszystkie rubryki, o ile dotyczą wnioskodawcy, pozostałe należy skreślić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1250734F" w14:textId="77777777" w:rsidR="006E51DC" w:rsidRPr="00F02D54" w:rsidRDefault="006E51DC" w:rsidP="006E51DC">
      <w:pPr>
        <w:rPr>
          <w:rFonts w:ascii="Times New Roman" w:hAnsi="Times New Roman" w:cs="Times New Roman"/>
          <w:sz w:val="20"/>
          <w:szCs w:val="20"/>
        </w:rPr>
      </w:pPr>
    </w:p>
    <w:p w14:paraId="336452E6" w14:textId="77777777" w:rsidR="006E51DC" w:rsidRDefault="006E51DC" w:rsidP="006E51D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E9508E">
        <w:rPr>
          <w:rFonts w:ascii="Times New Roman" w:hAnsi="Times New Roman" w:cs="Times New Roman"/>
          <w:b/>
          <w:bCs/>
        </w:rPr>
        <w:t>Podstawowe informacje o złożonym wniosku:</w:t>
      </w:r>
    </w:p>
    <w:p w14:paraId="2ACD1A0C" w14:textId="77777777" w:rsidR="006E51DC" w:rsidRPr="00E9508E" w:rsidRDefault="006E51DC" w:rsidP="006E51DC">
      <w:pPr>
        <w:pStyle w:val="Akapitzlist"/>
        <w:ind w:left="1080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6E51DC" w:rsidRPr="00F02D54" w14:paraId="379E2A84" w14:textId="77777777" w:rsidTr="00F25192">
        <w:trPr>
          <w:trHeight w:val="396"/>
        </w:trPr>
        <w:tc>
          <w:tcPr>
            <w:tcW w:w="9639" w:type="dxa"/>
            <w:shd w:val="clear" w:color="auto" w:fill="E8E8E8" w:themeFill="background2"/>
          </w:tcPr>
          <w:p w14:paraId="196D05B2" w14:textId="77777777" w:rsidR="006E51DC" w:rsidRPr="00F02D54" w:rsidRDefault="006E51DC" w:rsidP="006E51DC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02D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ORGAN ADMINISTRACJI PUBLICZNEJ, DO KTÓREGO ADRESOWANY JEST WNIOSEK:</w:t>
            </w:r>
          </w:p>
          <w:p w14:paraId="06802E26" w14:textId="77777777" w:rsidR="006E51DC" w:rsidRPr="00F02D54" w:rsidRDefault="006E51DC" w:rsidP="00F25192">
            <w:pPr>
              <w:ind w:left="36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E7708EB" w14:textId="77777777" w:rsidR="006E51DC" w:rsidRPr="00F02D54" w:rsidRDefault="006E51DC" w:rsidP="00F25192">
            <w:pPr>
              <w:pStyle w:val="Akapitzli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E51DC" w:rsidRPr="00F02D54" w14:paraId="10232234" w14:textId="77777777" w:rsidTr="00F25192">
        <w:trPr>
          <w:trHeight w:val="395"/>
        </w:trPr>
        <w:tc>
          <w:tcPr>
            <w:tcW w:w="9639" w:type="dxa"/>
          </w:tcPr>
          <w:p w14:paraId="49D1C944" w14:textId="77777777" w:rsidR="006E51DC" w:rsidRPr="004D2F3F" w:rsidRDefault="006E51DC" w:rsidP="00F251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2F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BURMISTRZ ŚRODY ŚLĄSKIEJ</w:t>
            </w:r>
          </w:p>
        </w:tc>
      </w:tr>
    </w:tbl>
    <w:p w14:paraId="2EE3D8F8" w14:textId="77777777" w:rsidR="006E51DC" w:rsidRPr="00887EC2" w:rsidRDefault="006E51DC" w:rsidP="006E51DC">
      <w:pPr>
        <w:pStyle w:val="Akapitzlist"/>
        <w:ind w:left="1080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6E51DC" w:rsidRPr="00887EC2" w14:paraId="19866723" w14:textId="77777777" w:rsidTr="00F25192">
        <w:trPr>
          <w:trHeight w:val="331"/>
        </w:trPr>
        <w:tc>
          <w:tcPr>
            <w:tcW w:w="9634" w:type="dxa"/>
            <w:shd w:val="clear" w:color="auto" w:fill="E8E8E8" w:themeFill="background2"/>
          </w:tcPr>
          <w:p w14:paraId="76075EC8" w14:textId="77777777" w:rsidR="006E51DC" w:rsidRPr="00887EC2" w:rsidRDefault="006E51DC" w:rsidP="006E51DC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</w:rPr>
            </w:pPr>
            <w:r w:rsidRPr="00887EC2">
              <w:rPr>
                <w:rFonts w:ascii="Times New Roman" w:hAnsi="Times New Roman" w:cs="Times New Roman"/>
                <w:b/>
                <w:bCs/>
              </w:rPr>
              <w:t>NAZWA PROJEKTU:</w:t>
            </w:r>
          </w:p>
          <w:p w14:paraId="13CC23CF" w14:textId="77777777" w:rsidR="006E51DC" w:rsidRPr="00887EC2" w:rsidRDefault="006E51DC" w:rsidP="00F2519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E51DC" w:rsidRPr="00887EC2" w14:paraId="388CCD2C" w14:textId="77777777" w:rsidTr="00F25192">
        <w:trPr>
          <w:trHeight w:val="331"/>
        </w:trPr>
        <w:tc>
          <w:tcPr>
            <w:tcW w:w="9634" w:type="dxa"/>
          </w:tcPr>
          <w:p w14:paraId="542F6043" w14:textId="77777777" w:rsidR="006E51DC" w:rsidRPr="00887EC2" w:rsidRDefault="006E51DC" w:rsidP="00F2519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0CA7DADE" w14:textId="77777777" w:rsidR="006E51DC" w:rsidRPr="00887EC2" w:rsidRDefault="006E51DC" w:rsidP="006E51DC">
      <w:pPr>
        <w:jc w:val="center"/>
        <w:rPr>
          <w:rFonts w:ascii="Times New Roman" w:hAnsi="Times New Roman" w:cs="Times New Roman"/>
        </w:rPr>
      </w:pPr>
    </w:p>
    <w:tbl>
      <w:tblPr>
        <w:tblStyle w:val="Tabela-Siatka"/>
        <w:tblW w:w="9634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9634"/>
      </w:tblGrid>
      <w:tr w:rsidR="006E51DC" w:rsidRPr="00887EC2" w14:paraId="7653EE87" w14:textId="77777777" w:rsidTr="00F25192">
        <w:trPr>
          <w:trHeight w:val="551"/>
        </w:trPr>
        <w:tc>
          <w:tcPr>
            <w:tcW w:w="9634" w:type="dxa"/>
            <w:shd w:val="clear" w:color="auto" w:fill="E8E8E8" w:themeFill="background2"/>
          </w:tcPr>
          <w:p w14:paraId="1E842DDF" w14:textId="77777777" w:rsidR="006E51DC" w:rsidRPr="00887EC2" w:rsidRDefault="006E51DC" w:rsidP="00F25192">
            <w:pPr>
              <w:jc w:val="both"/>
              <w:rPr>
                <w:rFonts w:ascii="Times New Roman" w:hAnsi="Times New Roman" w:cs="Times New Roman"/>
              </w:rPr>
            </w:pPr>
          </w:p>
          <w:p w14:paraId="4FE098D4" w14:textId="77777777" w:rsidR="006E51DC" w:rsidRPr="00887EC2" w:rsidRDefault="006E51DC" w:rsidP="006E51DC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</w:rPr>
            </w:pPr>
            <w:r w:rsidRPr="00887EC2">
              <w:rPr>
                <w:rFonts w:ascii="Times New Roman" w:hAnsi="Times New Roman" w:cs="Times New Roman"/>
                <w:b/>
                <w:bCs/>
              </w:rPr>
              <w:t>TERMIN REALIZACJI PROJEKTU:</w:t>
            </w:r>
          </w:p>
        </w:tc>
      </w:tr>
      <w:tr w:rsidR="006E51DC" w:rsidRPr="007E2A1D" w14:paraId="773AD32D" w14:textId="77777777" w:rsidTr="00F25192">
        <w:trPr>
          <w:trHeight w:val="746"/>
        </w:trPr>
        <w:tc>
          <w:tcPr>
            <w:tcW w:w="9634" w:type="dxa"/>
            <w:shd w:val="clear" w:color="auto" w:fill="FFFFFF" w:themeFill="background1"/>
          </w:tcPr>
          <w:p w14:paraId="0CF2B85E" w14:textId="77777777" w:rsidR="006E51DC" w:rsidRPr="00887EC2" w:rsidRDefault="006E51DC" w:rsidP="00F2519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697A36C" w14:textId="77777777" w:rsidR="006E51DC" w:rsidRPr="00887EC2" w:rsidRDefault="006E51DC" w:rsidP="00F25192">
            <w:pPr>
              <w:rPr>
                <w:rFonts w:ascii="Times New Roman" w:hAnsi="Times New Roman" w:cs="Times New Roman"/>
              </w:rPr>
            </w:pPr>
            <w:r w:rsidRPr="00887EC2">
              <w:rPr>
                <w:rFonts w:ascii="Times New Roman" w:hAnsi="Times New Roman" w:cs="Times New Roman"/>
              </w:rPr>
              <w:t>Data rozpoczęcia: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</w:t>
            </w:r>
            <w:r w:rsidRPr="00887EC2">
              <w:rPr>
                <w:rFonts w:ascii="Times New Roman" w:hAnsi="Times New Roman" w:cs="Times New Roman"/>
              </w:rPr>
              <w:t xml:space="preserve">Data zakończenia: </w:t>
            </w:r>
          </w:p>
          <w:p w14:paraId="126545B2" w14:textId="77777777" w:rsidR="006E51DC" w:rsidRPr="00887EC2" w:rsidRDefault="006E51DC" w:rsidP="00F251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522F80E0" w14:textId="77777777" w:rsidR="006E51DC" w:rsidRPr="0078356B" w:rsidRDefault="006E51DC" w:rsidP="00F25192">
            <w:pPr>
              <w:rPr>
                <w:rFonts w:ascii="Times New Roman" w:hAnsi="Times New Roman" w:cs="Times New Roman"/>
                <w:lang w:val="en-AU"/>
              </w:rPr>
            </w:pPr>
            <w:r w:rsidRPr="0078356B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 xml:space="preserve">     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 xml:space="preserve">   </w:t>
            </w:r>
            <w:r w:rsidRPr="0078356B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 xml:space="preserve"> </w:t>
            </w:r>
            <w:r w:rsidRPr="0078356B">
              <w:rPr>
                <w:rFonts w:ascii="Times New Roman" w:hAnsi="Times New Roman" w:cs="Times New Roman"/>
                <w:sz w:val="18"/>
                <w:szCs w:val="18"/>
                <w:lang w:val="en-AU"/>
              </w:rPr>
              <w:t>(DD-MM-RRRR )</w:t>
            </w:r>
            <w:r>
              <w:rPr>
                <w:rFonts w:ascii="Times New Roman" w:hAnsi="Times New Roman" w:cs="Times New Roman"/>
                <w:sz w:val="18"/>
                <w:szCs w:val="18"/>
                <w:lang w:val="en-AU"/>
              </w:rPr>
              <w:t xml:space="preserve">                                                                                 </w:t>
            </w:r>
            <w:r w:rsidRPr="0078356B">
              <w:rPr>
                <w:rFonts w:ascii="Times New Roman" w:hAnsi="Times New Roman" w:cs="Times New Roman"/>
                <w:lang w:val="en-AU"/>
              </w:rPr>
              <w:t xml:space="preserve"> </w:t>
            </w:r>
            <w:r w:rsidRPr="0078356B">
              <w:rPr>
                <w:rFonts w:ascii="Times New Roman" w:hAnsi="Times New Roman" w:cs="Times New Roman"/>
                <w:sz w:val="18"/>
                <w:szCs w:val="18"/>
                <w:lang w:val="en-AU"/>
              </w:rPr>
              <w:t>DD-MM-RRRR</w:t>
            </w:r>
            <w:r w:rsidRPr="0078356B">
              <w:rPr>
                <w:rFonts w:ascii="Times New Roman" w:hAnsi="Times New Roman" w:cs="Times New Roman"/>
                <w:lang w:val="en-AU"/>
              </w:rPr>
              <w:t xml:space="preserve"> </w:t>
            </w:r>
          </w:p>
          <w:p w14:paraId="036FE898" w14:textId="77777777" w:rsidR="006E51DC" w:rsidRPr="0078356B" w:rsidRDefault="006E51DC" w:rsidP="00F25192">
            <w:pPr>
              <w:rPr>
                <w:rFonts w:ascii="Times New Roman" w:hAnsi="Times New Roman" w:cs="Times New Roman"/>
                <w:lang w:val="en-AU"/>
              </w:rPr>
            </w:pPr>
          </w:p>
        </w:tc>
      </w:tr>
    </w:tbl>
    <w:p w14:paraId="26C45BE3" w14:textId="77777777" w:rsidR="006E51DC" w:rsidRPr="0078356B" w:rsidRDefault="006E51DC" w:rsidP="006E51DC">
      <w:pPr>
        <w:rPr>
          <w:rFonts w:ascii="Times New Roman" w:hAnsi="Times New Roman" w:cs="Times New Roman"/>
          <w:lang w:val="en-AU"/>
        </w:rPr>
      </w:pPr>
    </w:p>
    <w:p w14:paraId="5605D4BA" w14:textId="77777777" w:rsidR="006E51DC" w:rsidRPr="00887EC2" w:rsidRDefault="006E51DC" w:rsidP="006E51D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887EC2">
        <w:rPr>
          <w:rFonts w:ascii="Times New Roman" w:hAnsi="Times New Roman" w:cs="Times New Roman"/>
          <w:b/>
          <w:bCs/>
        </w:rPr>
        <w:t>Dane dotyczące Wnioskodawcy:</w:t>
      </w:r>
    </w:p>
    <w:p w14:paraId="38BEC56D" w14:textId="77777777" w:rsidR="006E51DC" w:rsidRPr="00887EC2" w:rsidRDefault="006E51DC" w:rsidP="006E51DC">
      <w:pPr>
        <w:pStyle w:val="Akapitzlist"/>
        <w:ind w:left="1080"/>
        <w:rPr>
          <w:rFonts w:ascii="Times New Roman" w:hAnsi="Times New Roman" w:cs="Times New Roman"/>
        </w:rPr>
      </w:pPr>
    </w:p>
    <w:tbl>
      <w:tblPr>
        <w:tblStyle w:val="Tabela-Siatka"/>
        <w:tblW w:w="9639" w:type="dxa"/>
        <w:tblInd w:w="-5" w:type="dxa"/>
        <w:tblLook w:val="04A0" w:firstRow="1" w:lastRow="0" w:firstColumn="1" w:lastColumn="0" w:noHBand="0" w:noVBand="1"/>
      </w:tblPr>
      <w:tblGrid>
        <w:gridCol w:w="4678"/>
        <w:gridCol w:w="4961"/>
      </w:tblGrid>
      <w:tr w:rsidR="006E51DC" w:rsidRPr="00887EC2" w14:paraId="60517C58" w14:textId="77777777" w:rsidTr="00F25192">
        <w:trPr>
          <w:trHeight w:hRule="exact" w:val="397"/>
        </w:trPr>
        <w:tc>
          <w:tcPr>
            <w:tcW w:w="4678" w:type="dxa"/>
            <w:shd w:val="clear" w:color="auto" w:fill="E8E8E8" w:themeFill="background2"/>
          </w:tcPr>
          <w:p w14:paraId="09A8C8FB" w14:textId="77777777" w:rsidR="006E51DC" w:rsidRPr="00887EC2" w:rsidRDefault="006E51DC" w:rsidP="006E51DC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</w:rPr>
            </w:pPr>
            <w:r w:rsidRPr="00887EC2">
              <w:rPr>
                <w:rFonts w:ascii="Times New Roman" w:hAnsi="Times New Roman" w:cs="Times New Roman"/>
                <w:b/>
                <w:bCs/>
              </w:rPr>
              <w:t>Pełna nazwa Wnioskodawcy</w:t>
            </w:r>
          </w:p>
        </w:tc>
        <w:tc>
          <w:tcPr>
            <w:tcW w:w="4961" w:type="dxa"/>
          </w:tcPr>
          <w:p w14:paraId="2B330B9E" w14:textId="77777777" w:rsidR="006E51DC" w:rsidRPr="00887EC2" w:rsidRDefault="006E51DC" w:rsidP="00F25192">
            <w:pPr>
              <w:pStyle w:val="Akapitzlist"/>
              <w:rPr>
                <w:rFonts w:ascii="Times New Roman" w:hAnsi="Times New Roman" w:cs="Times New Roman"/>
              </w:rPr>
            </w:pPr>
          </w:p>
        </w:tc>
      </w:tr>
      <w:tr w:rsidR="006E51DC" w:rsidRPr="00887EC2" w14:paraId="35922807" w14:textId="77777777" w:rsidTr="00F25192">
        <w:trPr>
          <w:trHeight w:hRule="exact" w:val="397"/>
        </w:trPr>
        <w:tc>
          <w:tcPr>
            <w:tcW w:w="4678" w:type="dxa"/>
            <w:shd w:val="clear" w:color="auto" w:fill="E8E8E8" w:themeFill="background2"/>
          </w:tcPr>
          <w:p w14:paraId="311C34E7" w14:textId="77777777" w:rsidR="006E51DC" w:rsidRPr="00887EC2" w:rsidRDefault="006E51DC" w:rsidP="006E51DC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</w:rPr>
            </w:pPr>
            <w:r w:rsidRPr="00887EC2">
              <w:rPr>
                <w:rFonts w:ascii="Times New Roman" w:hAnsi="Times New Roman" w:cs="Times New Roman"/>
                <w:b/>
                <w:bCs/>
              </w:rPr>
              <w:t>Forma prawna: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4961" w:type="dxa"/>
          </w:tcPr>
          <w:p w14:paraId="22266234" w14:textId="77777777" w:rsidR="006E51DC" w:rsidRPr="00887EC2" w:rsidRDefault="006E51DC" w:rsidP="00F25192">
            <w:pPr>
              <w:rPr>
                <w:rFonts w:ascii="Times New Roman" w:hAnsi="Times New Roman" w:cs="Times New Roman"/>
              </w:rPr>
            </w:pPr>
            <w:r w:rsidRPr="00887EC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E51DC" w:rsidRPr="00887EC2" w14:paraId="33D89FD1" w14:textId="77777777" w:rsidTr="00F25192">
        <w:tc>
          <w:tcPr>
            <w:tcW w:w="4678" w:type="dxa"/>
            <w:shd w:val="clear" w:color="auto" w:fill="E8E8E8" w:themeFill="background2"/>
          </w:tcPr>
          <w:p w14:paraId="431664CB" w14:textId="77777777" w:rsidR="006E51DC" w:rsidRPr="00887EC2" w:rsidRDefault="006E51DC" w:rsidP="006E51DC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</w:rPr>
            </w:pPr>
            <w:r w:rsidRPr="00887EC2">
              <w:rPr>
                <w:rFonts w:ascii="Times New Roman" w:hAnsi="Times New Roman" w:cs="Times New Roman"/>
                <w:b/>
                <w:bCs/>
              </w:rPr>
              <w:t>Numer w Krajowym Rejestrze Sądowym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887EC2">
              <w:rPr>
                <w:rFonts w:ascii="Times New Roman" w:hAnsi="Times New Roman" w:cs="Times New Roman"/>
                <w:b/>
                <w:bCs/>
              </w:rPr>
              <w:t>lub innej ewidencji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4961" w:type="dxa"/>
          </w:tcPr>
          <w:p w14:paraId="4D2587D4" w14:textId="77777777" w:rsidR="006E51DC" w:rsidRPr="00887EC2" w:rsidRDefault="006E51DC" w:rsidP="00F25192">
            <w:pPr>
              <w:pStyle w:val="Akapitzlist"/>
              <w:rPr>
                <w:rFonts w:ascii="Times New Roman" w:hAnsi="Times New Roman" w:cs="Times New Roman"/>
              </w:rPr>
            </w:pPr>
          </w:p>
        </w:tc>
      </w:tr>
      <w:tr w:rsidR="006E51DC" w:rsidRPr="00887EC2" w14:paraId="27AAA9B5" w14:textId="77777777" w:rsidTr="00F25192">
        <w:trPr>
          <w:trHeight w:hRule="exact" w:val="397"/>
        </w:trPr>
        <w:tc>
          <w:tcPr>
            <w:tcW w:w="4678" w:type="dxa"/>
            <w:shd w:val="clear" w:color="auto" w:fill="E8E8E8" w:themeFill="background2"/>
          </w:tcPr>
          <w:p w14:paraId="1877D990" w14:textId="77777777" w:rsidR="006E51DC" w:rsidRPr="00887EC2" w:rsidRDefault="006E51DC" w:rsidP="006E51DC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</w:rPr>
            </w:pPr>
            <w:r w:rsidRPr="00887EC2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Data wpisu </w:t>
            </w:r>
          </w:p>
        </w:tc>
        <w:tc>
          <w:tcPr>
            <w:tcW w:w="4961" w:type="dxa"/>
          </w:tcPr>
          <w:p w14:paraId="48E22B79" w14:textId="77777777" w:rsidR="006E51DC" w:rsidRPr="00887EC2" w:rsidRDefault="006E51DC" w:rsidP="00F25192">
            <w:pPr>
              <w:rPr>
                <w:rFonts w:ascii="Times New Roman" w:hAnsi="Times New Roman" w:cs="Times New Roman"/>
              </w:rPr>
            </w:pPr>
          </w:p>
        </w:tc>
      </w:tr>
      <w:tr w:rsidR="006E51DC" w:rsidRPr="00887EC2" w14:paraId="1BE7F9F0" w14:textId="77777777" w:rsidTr="00F25192">
        <w:trPr>
          <w:trHeight w:hRule="exact" w:val="397"/>
        </w:trPr>
        <w:tc>
          <w:tcPr>
            <w:tcW w:w="4678" w:type="dxa"/>
            <w:shd w:val="clear" w:color="auto" w:fill="E8E8E8" w:themeFill="background2"/>
          </w:tcPr>
          <w:p w14:paraId="593D5C0B" w14:textId="77777777" w:rsidR="006E51DC" w:rsidRPr="00887EC2" w:rsidRDefault="006E51DC" w:rsidP="006E51DC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</w:rPr>
            </w:pPr>
            <w:r w:rsidRPr="00887EC2">
              <w:rPr>
                <w:rFonts w:ascii="Times New Roman" w:hAnsi="Times New Roman" w:cs="Times New Roman"/>
                <w:b/>
                <w:bCs/>
              </w:rPr>
              <w:t xml:space="preserve">Numer NIP </w:t>
            </w:r>
          </w:p>
        </w:tc>
        <w:tc>
          <w:tcPr>
            <w:tcW w:w="4961" w:type="dxa"/>
          </w:tcPr>
          <w:p w14:paraId="2201034A" w14:textId="77777777" w:rsidR="006E51DC" w:rsidRPr="00887EC2" w:rsidRDefault="006E51DC" w:rsidP="00F25192">
            <w:pPr>
              <w:pStyle w:val="Akapitzlist"/>
              <w:rPr>
                <w:rFonts w:ascii="Times New Roman" w:hAnsi="Times New Roman" w:cs="Times New Roman"/>
              </w:rPr>
            </w:pPr>
          </w:p>
        </w:tc>
      </w:tr>
      <w:tr w:rsidR="006E51DC" w:rsidRPr="00887EC2" w14:paraId="525F44E7" w14:textId="77777777" w:rsidTr="00F25192">
        <w:trPr>
          <w:trHeight w:hRule="exact" w:val="397"/>
        </w:trPr>
        <w:tc>
          <w:tcPr>
            <w:tcW w:w="4678" w:type="dxa"/>
            <w:shd w:val="clear" w:color="auto" w:fill="E8E8E8" w:themeFill="background2"/>
          </w:tcPr>
          <w:p w14:paraId="2D6C2DAD" w14:textId="77777777" w:rsidR="006E51DC" w:rsidRPr="00887EC2" w:rsidRDefault="006E51DC" w:rsidP="006E51DC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</w:rPr>
            </w:pPr>
            <w:r w:rsidRPr="00887EC2">
              <w:rPr>
                <w:rFonts w:ascii="Times New Roman" w:hAnsi="Times New Roman" w:cs="Times New Roman"/>
                <w:b/>
                <w:bCs/>
              </w:rPr>
              <w:t>Numer REGON</w:t>
            </w:r>
          </w:p>
        </w:tc>
        <w:tc>
          <w:tcPr>
            <w:tcW w:w="4961" w:type="dxa"/>
          </w:tcPr>
          <w:p w14:paraId="2A21163F" w14:textId="77777777" w:rsidR="006E51DC" w:rsidRPr="00887EC2" w:rsidRDefault="006E51DC" w:rsidP="00F25192">
            <w:pPr>
              <w:pStyle w:val="Akapitzlist"/>
              <w:ind w:left="1080"/>
              <w:rPr>
                <w:rFonts w:ascii="Times New Roman" w:hAnsi="Times New Roman" w:cs="Times New Roman"/>
              </w:rPr>
            </w:pPr>
          </w:p>
        </w:tc>
      </w:tr>
      <w:tr w:rsidR="006E51DC" w:rsidRPr="00887EC2" w14:paraId="63F4FCE4" w14:textId="77777777" w:rsidTr="00F25192">
        <w:trPr>
          <w:trHeight w:hRule="exact" w:val="397"/>
        </w:trPr>
        <w:tc>
          <w:tcPr>
            <w:tcW w:w="4678" w:type="dxa"/>
            <w:shd w:val="clear" w:color="auto" w:fill="E8E8E8" w:themeFill="background2"/>
          </w:tcPr>
          <w:p w14:paraId="2BE33FD7" w14:textId="77777777" w:rsidR="006E51DC" w:rsidRPr="00887EC2" w:rsidRDefault="006E51DC" w:rsidP="006E51DC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</w:rPr>
            </w:pPr>
            <w:r w:rsidRPr="00887EC2">
              <w:rPr>
                <w:rFonts w:ascii="Times New Roman" w:hAnsi="Times New Roman" w:cs="Times New Roman"/>
                <w:b/>
                <w:bCs/>
              </w:rPr>
              <w:t>Adres siedziby</w:t>
            </w:r>
          </w:p>
        </w:tc>
        <w:tc>
          <w:tcPr>
            <w:tcW w:w="4961" w:type="dxa"/>
          </w:tcPr>
          <w:p w14:paraId="4814E07D" w14:textId="77777777" w:rsidR="006E51DC" w:rsidRPr="00887EC2" w:rsidRDefault="006E51DC" w:rsidP="00F25192">
            <w:pPr>
              <w:pStyle w:val="Akapitzlist"/>
              <w:ind w:left="1080"/>
              <w:rPr>
                <w:rFonts w:ascii="Times New Roman" w:hAnsi="Times New Roman" w:cs="Times New Roman"/>
              </w:rPr>
            </w:pPr>
          </w:p>
        </w:tc>
      </w:tr>
      <w:tr w:rsidR="006E51DC" w:rsidRPr="00887EC2" w14:paraId="1DB7FA89" w14:textId="77777777" w:rsidTr="00F25192">
        <w:trPr>
          <w:trHeight w:hRule="exact" w:val="397"/>
        </w:trPr>
        <w:tc>
          <w:tcPr>
            <w:tcW w:w="4678" w:type="dxa"/>
            <w:shd w:val="clear" w:color="auto" w:fill="E8E8E8" w:themeFill="background2"/>
          </w:tcPr>
          <w:p w14:paraId="48969CBB" w14:textId="77777777" w:rsidR="006E51DC" w:rsidRPr="00887EC2" w:rsidRDefault="006E51DC" w:rsidP="006E51DC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</w:rPr>
            </w:pPr>
            <w:r w:rsidRPr="00887EC2">
              <w:rPr>
                <w:rFonts w:ascii="Times New Roman" w:hAnsi="Times New Roman" w:cs="Times New Roman"/>
                <w:b/>
                <w:bCs/>
              </w:rPr>
              <w:t>Adres do korespondencji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6B0B73">
              <w:rPr>
                <w:rFonts w:ascii="Times New Roman" w:hAnsi="Times New Roman" w:cs="Times New Roman"/>
                <w:b/>
                <w:bCs/>
                <w:i/>
                <w:iCs/>
                <w:sz w:val="14"/>
                <w:szCs w:val="14"/>
              </w:rPr>
              <w:t xml:space="preserve">( jeżeli jest inny niż w pkt 7) </w:t>
            </w:r>
          </w:p>
        </w:tc>
        <w:tc>
          <w:tcPr>
            <w:tcW w:w="4961" w:type="dxa"/>
          </w:tcPr>
          <w:p w14:paraId="55078CF8" w14:textId="77777777" w:rsidR="006E51DC" w:rsidRPr="00887EC2" w:rsidRDefault="006E51DC" w:rsidP="00F25192">
            <w:pPr>
              <w:pStyle w:val="Akapitzlist"/>
              <w:ind w:left="1080"/>
              <w:rPr>
                <w:rFonts w:ascii="Times New Roman" w:hAnsi="Times New Roman" w:cs="Times New Roman"/>
              </w:rPr>
            </w:pPr>
          </w:p>
        </w:tc>
      </w:tr>
      <w:tr w:rsidR="006E51DC" w:rsidRPr="00887EC2" w14:paraId="6A878B3F" w14:textId="77777777" w:rsidTr="00F25192">
        <w:trPr>
          <w:trHeight w:hRule="exact" w:val="397"/>
        </w:trPr>
        <w:tc>
          <w:tcPr>
            <w:tcW w:w="4678" w:type="dxa"/>
            <w:shd w:val="clear" w:color="auto" w:fill="E8E8E8" w:themeFill="background2"/>
          </w:tcPr>
          <w:p w14:paraId="36131796" w14:textId="77777777" w:rsidR="006E51DC" w:rsidRPr="00887EC2" w:rsidRDefault="006E51DC" w:rsidP="006E51DC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</w:rPr>
            </w:pPr>
            <w:r w:rsidRPr="00887EC2">
              <w:rPr>
                <w:rFonts w:ascii="Times New Roman" w:hAnsi="Times New Roman" w:cs="Times New Roman"/>
                <w:b/>
                <w:bCs/>
              </w:rPr>
              <w:t>Adres e-mail</w:t>
            </w:r>
          </w:p>
        </w:tc>
        <w:tc>
          <w:tcPr>
            <w:tcW w:w="4961" w:type="dxa"/>
          </w:tcPr>
          <w:p w14:paraId="157CA9B7" w14:textId="77777777" w:rsidR="006E51DC" w:rsidRPr="00887EC2" w:rsidRDefault="006E51DC" w:rsidP="00F25192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6E51DC" w:rsidRPr="00887EC2" w14:paraId="71AB8D7D" w14:textId="77777777" w:rsidTr="00F25192">
        <w:trPr>
          <w:trHeight w:hRule="exact" w:val="397"/>
        </w:trPr>
        <w:tc>
          <w:tcPr>
            <w:tcW w:w="4678" w:type="dxa"/>
            <w:shd w:val="clear" w:color="auto" w:fill="E8E8E8" w:themeFill="background2"/>
          </w:tcPr>
          <w:p w14:paraId="6CF5F1CF" w14:textId="77777777" w:rsidR="006E51DC" w:rsidRPr="00887EC2" w:rsidRDefault="006E51DC" w:rsidP="006E51DC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</w:rPr>
            </w:pPr>
            <w:r w:rsidRPr="00887EC2">
              <w:rPr>
                <w:rFonts w:ascii="Times New Roman" w:hAnsi="Times New Roman" w:cs="Times New Roman"/>
                <w:b/>
                <w:bCs/>
              </w:rPr>
              <w:t>Strona www</w:t>
            </w:r>
          </w:p>
        </w:tc>
        <w:tc>
          <w:tcPr>
            <w:tcW w:w="4961" w:type="dxa"/>
          </w:tcPr>
          <w:p w14:paraId="324A910E" w14:textId="77777777" w:rsidR="006E51DC" w:rsidRPr="00887EC2" w:rsidRDefault="006E51DC" w:rsidP="00F25192">
            <w:pPr>
              <w:pStyle w:val="Akapitzlist"/>
              <w:ind w:left="1080"/>
              <w:rPr>
                <w:rFonts w:ascii="Times New Roman" w:hAnsi="Times New Roman" w:cs="Times New Roman"/>
              </w:rPr>
            </w:pPr>
          </w:p>
        </w:tc>
      </w:tr>
      <w:tr w:rsidR="006E51DC" w:rsidRPr="00887EC2" w14:paraId="647A7159" w14:textId="77777777" w:rsidTr="00F25192">
        <w:trPr>
          <w:trHeight w:hRule="exact" w:val="397"/>
        </w:trPr>
        <w:tc>
          <w:tcPr>
            <w:tcW w:w="4678" w:type="dxa"/>
            <w:shd w:val="clear" w:color="auto" w:fill="E8E8E8" w:themeFill="background2"/>
          </w:tcPr>
          <w:p w14:paraId="5D5FF895" w14:textId="77777777" w:rsidR="006E51DC" w:rsidRPr="00887EC2" w:rsidRDefault="006E51DC" w:rsidP="006E51DC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</w:rPr>
            </w:pPr>
            <w:r w:rsidRPr="00887EC2">
              <w:rPr>
                <w:rFonts w:ascii="Times New Roman" w:hAnsi="Times New Roman" w:cs="Times New Roman"/>
                <w:b/>
                <w:bCs/>
              </w:rPr>
              <w:t>Numer rachunku bankowego</w:t>
            </w:r>
            <w:r>
              <w:rPr>
                <w:rFonts w:ascii="Times New Roman" w:hAnsi="Times New Roman" w:cs="Times New Roman"/>
                <w:b/>
                <w:bCs/>
                <w:vertAlign w:val="superscript"/>
              </w:rPr>
              <w:t xml:space="preserve"> </w:t>
            </w:r>
          </w:p>
        </w:tc>
        <w:tc>
          <w:tcPr>
            <w:tcW w:w="4961" w:type="dxa"/>
          </w:tcPr>
          <w:p w14:paraId="45D055DA" w14:textId="77777777" w:rsidR="006E51DC" w:rsidRPr="00887EC2" w:rsidRDefault="006E51DC" w:rsidP="00F25192">
            <w:pPr>
              <w:pStyle w:val="Akapitzlist"/>
              <w:ind w:left="1080"/>
              <w:rPr>
                <w:rFonts w:ascii="Times New Roman" w:hAnsi="Times New Roman" w:cs="Times New Roman"/>
              </w:rPr>
            </w:pPr>
          </w:p>
        </w:tc>
      </w:tr>
      <w:tr w:rsidR="006E51DC" w:rsidRPr="00887EC2" w14:paraId="63B69064" w14:textId="77777777" w:rsidTr="00F25192">
        <w:tc>
          <w:tcPr>
            <w:tcW w:w="4678" w:type="dxa"/>
            <w:shd w:val="clear" w:color="auto" w:fill="E8E8E8" w:themeFill="background2"/>
          </w:tcPr>
          <w:p w14:paraId="485B456A" w14:textId="77777777" w:rsidR="006E51DC" w:rsidRPr="00887EC2" w:rsidRDefault="006E51DC" w:rsidP="006E51DC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</w:rPr>
            </w:pPr>
            <w:r w:rsidRPr="00887EC2">
              <w:rPr>
                <w:rFonts w:ascii="Times New Roman" w:hAnsi="Times New Roman" w:cs="Times New Roman"/>
                <w:b/>
                <w:bCs/>
              </w:rPr>
              <w:t>Nazwiska i imiona osób upoważnionych do podpisywania umowy o dotację</w:t>
            </w:r>
          </w:p>
        </w:tc>
        <w:tc>
          <w:tcPr>
            <w:tcW w:w="4961" w:type="dxa"/>
          </w:tcPr>
          <w:p w14:paraId="7082C46D" w14:textId="77777777" w:rsidR="006E51DC" w:rsidRPr="00887EC2" w:rsidRDefault="006E51DC" w:rsidP="00F25192">
            <w:pPr>
              <w:pStyle w:val="Akapitzlist"/>
              <w:ind w:left="1080"/>
              <w:rPr>
                <w:rFonts w:ascii="Times New Roman" w:hAnsi="Times New Roman" w:cs="Times New Roman"/>
              </w:rPr>
            </w:pPr>
          </w:p>
        </w:tc>
      </w:tr>
    </w:tbl>
    <w:p w14:paraId="6DCE43D6" w14:textId="77777777" w:rsidR="006E51DC" w:rsidRPr="00887EC2" w:rsidRDefault="006E51DC" w:rsidP="006E51DC">
      <w:pPr>
        <w:rPr>
          <w:rFonts w:ascii="Times New Roman" w:hAnsi="Times New Roman" w:cs="Times New Roman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7508"/>
        <w:gridCol w:w="2126"/>
      </w:tblGrid>
      <w:tr w:rsidR="006E51DC" w:rsidRPr="00887EC2" w14:paraId="1C88627B" w14:textId="77777777" w:rsidTr="00F25192">
        <w:tc>
          <w:tcPr>
            <w:tcW w:w="7508" w:type="dxa"/>
            <w:shd w:val="clear" w:color="auto" w:fill="E8E8E8" w:themeFill="background2"/>
          </w:tcPr>
          <w:p w14:paraId="1D0D5E15" w14:textId="77777777" w:rsidR="006E51DC" w:rsidRPr="00887EC2" w:rsidRDefault="006E51DC" w:rsidP="006E51DC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</w:rPr>
            </w:pPr>
            <w:r w:rsidRPr="00887EC2">
              <w:rPr>
                <w:rFonts w:ascii="Times New Roman" w:hAnsi="Times New Roman" w:cs="Times New Roman"/>
                <w:b/>
                <w:bCs/>
              </w:rPr>
              <w:t>Wskazanie § statutu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887EC2">
              <w:rPr>
                <w:rFonts w:ascii="Times New Roman" w:hAnsi="Times New Roman" w:cs="Times New Roman"/>
                <w:b/>
                <w:bCs/>
              </w:rPr>
              <w:t>potwierdz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ającego </w:t>
            </w:r>
            <w:r w:rsidRPr="00887EC2">
              <w:rPr>
                <w:rFonts w:ascii="Times New Roman" w:hAnsi="Times New Roman" w:cs="Times New Roman"/>
                <w:b/>
                <w:bCs/>
              </w:rPr>
              <w:t>działalnoś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ć </w:t>
            </w:r>
            <w:r w:rsidRPr="00887EC2">
              <w:rPr>
                <w:rFonts w:ascii="Times New Roman" w:hAnsi="Times New Roman" w:cs="Times New Roman"/>
                <w:b/>
                <w:bCs/>
              </w:rPr>
              <w:t>w zakresie sportu</w:t>
            </w:r>
          </w:p>
        </w:tc>
        <w:tc>
          <w:tcPr>
            <w:tcW w:w="2126" w:type="dxa"/>
          </w:tcPr>
          <w:p w14:paraId="24DF107D" w14:textId="77777777" w:rsidR="006E51DC" w:rsidRPr="00887EC2" w:rsidRDefault="006E51DC" w:rsidP="00F25192">
            <w:pPr>
              <w:rPr>
                <w:rFonts w:ascii="Times New Roman" w:hAnsi="Times New Roman" w:cs="Times New Roman"/>
              </w:rPr>
            </w:pPr>
          </w:p>
        </w:tc>
      </w:tr>
      <w:tr w:rsidR="006E51DC" w:rsidRPr="00887EC2" w14:paraId="6DA99E58" w14:textId="77777777" w:rsidTr="00F25192">
        <w:trPr>
          <w:trHeight w:val="62"/>
        </w:trPr>
        <w:tc>
          <w:tcPr>
            <w:tcW w:w="7508" w:type="dxa"/>
            <w:shd w:val="clear" w:color="auto" w:fill="E8E8E8" w:themeFill="background2"/>
          </w:tcPr>
          <w:p w14:paraId="3736BEB5" w14:textId="77777777" w:rsidR="006E51DC" w:rsidRPr="00887EC2" w:rsidRDefault="006E51DC" w:rsidP="006E51DC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</w:rPr>
            </w:pPr>
            <w:r w:rsidRPr="00887EC2">
              <w:rPr>
                <w:rFonts w:ascii="Times New Roman" w:hAnsi="Times New Roman" w:cs="Times New Roman"/>
                <w:b/>
                <w:bCs/>
              </w:rPr>
              <w:t>Wskazanie § statutu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potwierdzającego </w:t>
            </w:r>
            <w:r w:rsidRPr="00887EC2">
              <w:rPr>
                <w:rFonts w:ascii="Times New Roman" w:hAnsi="Times New Roman" w:cs="Times New Roman"/>
                <w:b/>
                <w:bCs/>
              </w:rPr>
              <w:t>sposób reprezentacji wnioskodawcy</w:t>
            </w:r>
          </w:p>
        </w:tc>
        <w:tc>
          <w:tcPr>
            <w:tcW w:w="2126" w:type="dxa"/>
          </w:tcPr>
          <w:p w14:paraId="4A3EFE2B" w14:textId="77777777" w:rsidR="006E51DC" w:rsidRPr="00887EC2" w:rsidRDefault="006E51DC" w:rsidP="00F25192">
            <w:pPr>
              <w:rPr>
                <w:rFonts w:ascii="Times New Roman" w:hAnsi="Times New Roman" w:cs="Times New Roman"/>
              </w:rPr>
            </w:pPr>
          </w:p>
        </w:tc>
      </w:tr>
    </w:tbl>
    <w:p w14:paraId="1F2C974C" w14:textId="77777777" w:rsidR="006E51DC" w:rsidRPr="00887EC2" w:rsidRDefault="006E51DC" w:rsidP="006E51DC">
      <w:pPr>
        <w:rPr>
          <w:rFonts w:ascii="Times New Roman" w:hAnsi="Times New Roman" w:cs="Times New Roman"/>
        </w:rPr>
      </w:pPr>
    </w:p>
    <w:p w14:paraId="0CB505DF" w14:textId="77777777" w:rsidR="006E51DC" w:rsidRPr="00887EC2" w:rsidRDefault="006E51DC" w:rsidP="006E51D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887EC2">
        <w:rPr>
          <w:rFonts w:ascii="Times New Roman" w:hAnsi="Times New Roman" w:cs="Times New Roman"/>
          <w:b/>
          <w:bCs/>
        </w:rPr>
        <w:t>Szczegółowy zakres</w:t>
      </w:r>
      <w:r>
        <w:rPr>
          <w:rFonts w:ascii="Times New Roman" w:hAnsi="Times New Roman" w:cs="Times New Roman"/>
          <w:b/>
          <w:bCs/>
        </w:rPr>
        <w:t xml:space="preserve"> </w:t>
      </w:r>
      <w:r w:rsidRPr="00887EC2">
        <w:rPr>
          <w:rFonts w:ascii="Times New Roman" w:hAnsi="Times New Roman" w:cs="Times New Roman"/>
          <w:b/>
          <w:bCs/>
        </w:rPr>
        <w:t>oraz</w:t>
      </w:r>
      <w:r>
        <w:rPr>
          <w:rFonts w:ascii="Times New Roman" w:hAnsi="Times New Roman" w:cs="Times New Roman"/>
          <w:b/>
          <w:bCs/>
        </w:rPr>
        <w:t xml:space="preserve"> </w:t>
      </w:r>
      <w:r w:rsidRPr="00887EC2">
        <w:rPr>
          <w:rFonts w:ascii="Times New Roman" w:hAnsi="Times New Roman" w:cs="Times New Roman"/>
          <w:b/>
          <w:bCs/>
        </w:rPr>
        <w:t>kalkulacja przewidywanych kosztów projektu</w:t>
      </w:r>
    </w:p>
    <w:tbl>
      <w:tblPr>
        <w:tblStyle w:val="Tabela-Siatka"/>
        <w:tblW w:w="9639" w:type="dxa"/>
        <w:tblInd w:w="-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9639"/>
      </w:tblGrid>
      <w:tr w:rsidR="006E51DC" w:rsidRPr="00887EC2" w14:paraId="2BA81149" w14:textId="77777777" w:rsidTr="00F25192">
        <w:trPr>
          <w:trHeight w:val="393"/>
        </w:trPr>
        <w:tc>
          <w:tcPr>
            <w:tcW w:w="9639" w:type="dxa"/>
            <w:shd w:val="clear" w:color="auto" w:fill="E8E8E8" w:themeFill="background2"/>
          </w:tcPr>
          <w:p w14:paraId="17AEE586" w14:textId="77777777" w:rsidR="006E51DC" w:rsidRPr="00887EC2" w:rsidRDefault="006E51DC" w:rsidP="00F25192">
            <w:pPr>
              <w:rPr>
                <w:rFonts w:ascii="Times New Roman" w:hAnsi="Times New Roman" w:cs="Times New Roman"/>
                <w:b/>
                <w:bCs/>
              </w:rPr>
            </w:pPr>
            <w:r w:rsidRPr="00887EC2">
              <w:rPr>
                <w:rFonts w:ascii="Times New Roman" w:hAnsi="Times New Roman" w:cs="Times New Roman"/>
                <w:b/>
                <w:bCs/>
              </w:rPr>
              <w:t>1.Szczegółowy opis proponowanego do realizacji projektu wraz ze wskazaniem miejsca jego realizacji</w:t>
            </w:r>
          </w:p>
        </w:tc>
      </w:tr>
      <w:tr w:rsidR="006E51DC" w:rsidRPr="00887EC2" w14:paraId="0D445B1B" w14:textId="77777777" w:rsidTr="00F25192">
        <w:trPr>
          <w:trHeight w:val="393"/>
        </w:trPr>
        <w:tc>
          <w:tcPr>
            <w:tcW w:w="9639" w:type="dxa"/>
            <w:shd w:val="clear" w:color="auto" w:fill="FFFFFF" w:themeFill="background1"/>
          </w:tcPr>
          <w:p w14:paraId="69ABDB8F" w14:textId="77777777" w:rsidR="006E51DC" w:rsidRPr="00887EC2" w:rsidRDefault="006E51DC" w:rsidP="00F25192">
            <w:pPr>
              <w:pStyle w:val="Akapitzlist"/>
              <w:ind w:left="673"/>
              <w:rPr>
                <w:rFonts w:ascii="Times New Roman" w:hAnsi="Times New Roman" w:cs="Times New Roman"/>
                <w:b/>
                <w:bCs/>
              </w:rPr>
            </w:pPr>
          </w:p>
          <w:p w14:paraId="0112E614" w14:textId="77777777" w:rsidR="006E51DC" w:rsidRPr="00887EC2" w:rsidRDefault="006E51DC" w:rsidP="00F25192">
            <w:pPr>
              <w:pStyle w:val="Akapitzlist"/>
              <w:ind w:left="673"/>
              <w:rPr>
                <w:rFonts w:ascii="Times New Roman" w:hAnsi="Times New Roman" w:cs="Times New Roman"/>
                <w:b/>
                <w:bCs/>
              </w:rPr>
            </w:pPr>
          </w:p>
          <w:p w14:paraId="4D113AAC" w14:textId="77777777" w:rsidR="006E51DC" w:rsidRPr="00731EC7" w:rsidRDefault="006E51DC" w:rsidP="00F25192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2904B52C" w14:textId="77777777" w:rsidR="006E51DC" w:rsidRPr="00887EC2" w:rsidRDefault="006E51DC" w:rsidP="00F25192">
            <w:pPr>
              <w:pStyle w:val="Akapitzlist"/>
              <w:ind w:left="673"/>
              <w:rPr>
                <w:rFonts w:ascii="Times New Roman" w:hAnsi="Times New Roman" w:cs="Times New Roman"/>
                <w:b/>
                <w:bCs/>
              </w:rPr>
            </w:pPr>
          </w:p>
          <w:p w14:paraId="34A73260" w14:textId="77777777" w:rsidR="006E51DC" w:rsidRPr="00887EC2" w:rsidRDefault="006E51DC" w:rsidP="00F25192">
            <w:pPr>
              <w:pStyle w:val="Akapitzlist"/>
              <w:ind w:left="673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1267C033" w14:textId="77777777" w:rsidR="006E51DC" w:rsidRPr="00887EC2" w:rsidRDefault="006E51DC" w:rsidP="006E51DC">
      <w:pPr>
        <w:rPr>
          <w:rFonts w:ascii="Times New Roman" w:hAnsi="Times New Roman" w:cs="Times New Roman"/>
        </w:rPr>
      </w:pPr>
    </w:p>
    <w:tbl>
      <w:tblPr>
        <w:tblStyle w:val="Tabela-Siatka"/>
        <w:tblW w:w="9634" w:type="dxa"/>
        <w:shd w:val="clear" w:color="auto" w:fill="E8E8E8" w:themeFill="background2"/>
        <w:tblLook w:val="04A0" w:firstRow="1" w:lastRow="0" w:firstColumn="1" w:lastColumn="0" w:noHBand="0" w:noVBand="1"/>
      </w:tblPr>
      <w:tblGrid>
        <w:gridCol w:w="9634"/>
      </w:tblGrid>
      <w:tr w:rsidR="006E51DC" w:rsidRPr="00887EC2" w14:paraId="4662A5BF" w14:textId="77777777" w:rsidTr="00F25192">
        <w:tc>
          <w:tcPr>
            <w:tcW w:w="9634" w:type="dxa"/>
            <w:tcBorders>
              <w:bottom w:val="single" w:sz="4" w:space="0" w:color="auto"/>
            </w:tcBorders>
            <w:shd w:val="clear" w:color="auto" w:fill="E8E8E8" w:themeFill="background2"/>
          </w:tcPr>
          <w:p w14:paraId="31453081" w14:textId="77777777" w:rsidR="006E51DC" w:rsidRPr="00887EC2" w:rsidRDefault="006E51DC" w:rsidP="00F251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Pr="00887EC2">
              <w:rPr>
                <w:rFonts w:ascii="Times New Roman" w:hAnsi="Times New Roman" w:cs="Times New Roman"/>
                <w:b/>
                <w:bCs/>
              </w:rPr>
              <w:t>.Zakładany cel realizacji projektu</w:t>
            </w:r>
            <w:r w:rsidRPr="00887E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887EC2">
              <w:rPr>
                <w:rFonts w:ascii="Times New Roman" w:hAnsi="Times New Roman" w:cs="Times New Roman"/>
                <w:sz w:val="20"/>
                <w:szCs w:val="20"/>
              </w:rPr>
              <w:t>(należy wskazać jaki cel/ cele wskazane w uchwale zostaną zrealizowane)</w:t>
            </w:r>
          </w:p>
        </w:tc>
      </w:tr>
      <w:tr w:rsidR="006E51DC" w:rsidRPr="00887EC2" w14:paraId="52A8D49F" w14:textId="77777777" w:rsidTr="00F25192">
        <w:tc>
          <w:tcPr>
            <w:tcW w:w="9634" w:type="dxa"/>
            <w:shd w:val="clear" w:color="auto" w:fill="FFFFFF" w:themeFill="background1"/>
          </w:tcPr>
          <w:p w14:paraId="517D64E8" w14:textId="77777777" w:rsidR="006E51DC" w:rsidRPr="00887EC2" w:rsidRDefault="006E51DC" w:rsidP="00F2519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294EDEC" w14:textId="77777777" w:rsidR="006E51DC" w:rsidRPr="00887EC2" w:rsidRDefault="006E51DC" w:rsidP="00F2519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678682D" w14:textId="77777777" w:rsidR="006E51DC" w:rsidRPr="00887EC2" w:rsidRDefault="006E51DC" w:rsidP="00F2519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4416056" w14:textId="77777777" w:rsidR="006E51DC" w:rsidRPr="00887EC2" w:rsidRDefault="006E51DC" w:rsidP="00F2519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B19A2DA" w14:textId="77777777" w:rsidR="006E51DC" w:rsidRPr="00887EC2" w:rsidRDefault="006E51DC" w:rsidP="00F2519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1895658" w14:textId="77777777" w:rsidR="006E51DC" w:rsidRPr="00887EC2" w:rsidRDefault="006E51DC" w:rsidP="00F2519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CC23CF1" w14:textId="77777777" w:rsidR="006E51DC" w:rsidRPr="00887EC2" w:rsidRDefault="006E51DC" w:rsidP="00F2519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31F1C742" w14:textId="77777777" w:rsidR="006E51DC" w:rsidRPr="00887EC2" w:rsidRDefault="006E51DC" w:rsidP="006E51DC">
      <w:pPr>
        <w:rPr>
          <w:rFonts w:ascii="Times New Roman" w:hAnsi="Times New Roman" w:cs="Times New Roman"/>
        </w:rPr>
      </w:pPr>
    </w:p>
    <w:tbl>
      <w:tblPr>
        <w:tblStyle w:val="Tabela-Siatka"/>
        <w:tblW w:w="9634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9634"/>
      </w:tblGrid>
      <w:tr w:rsidR="006E51DC" w:rsidRPr="00887EC2" w14:paraId="7E1B3B30" w14:textId="77777777" w:rsidTr="00F25192">
        <w:tc>
          <w:tcPr>
            <w:tcW w:w="9634" w:type="dxa"/>
            <w:shd w:val="clear" w:color="auto" w:fill="E8E8E8" w:themeFill="background2"/>
          </w:tcPr>
          <w:p w14:paraId="2375ED3E" w14:textId="77777777" w:rsidR="006E51DC" w:rsidRPr="00887EC2" w:rsidRDefault="006E51DC" w:rsidP="00F2519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  <w:r w:rsidRPr="00887EC2">
              <w:rPr>
                <w:rFonts w:ascii="Times New Roman" w:hAnsi="Times New Roman" w:cs="Times New Roman"/>
                <w:b/>
                <w:bCs/>
              </w:rPr>
              <w:t>.Opis poszczególnych działań w zakresie realizacji projektu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887EC2">
              <w:rPr>
                <w:rFonts w:ascii="Times New Roman" w:hAnsi="Times New Roman" w:cs="Times New Roman"/>
                <w:sz w:val="20"/>
                <w:szCs w:val="20"/>
              </w:rPr>
              <w:t>(opis powinien zawierać liczbowe określenie skali działań planowanych przy realizacji zadania publicznego, np. liczbę świadczeń tygodniowo, miesięcznie, liczbę odbiorców przy opisie działania wnioskodawca może dokonać analizy wystąpienia ryzyka w trakcie realizacji projektu</w:t>
            </w:r>
          </w:p>
        </w:tc>
      </w:tr>
      <w:tr w:rsidR="006E51DC" w:rsidRPr="00887EC2" w14:paraId="36CB2342" w14:textId="77777777" w:rsidTr="00F25192">
        <w:tc>
          <w:tcPr>
            <w:tcW w:w="9634" w:type="dxa"/>
            <w:shd w:val="clear" w:color="auto" w:fill="FFFFFF" w:themeFill="background1"/>
          </w:tcPr>
          <w:p w14:paraId="75BA8E34" w14:textId="77777777" w:rsidR="006E51DC" w:rsidRPr="00887EC2" w:rsidRDefault="006E51DC" w:rsidP="00F25192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0EE6524" w14:textId="77777777" w:rsidR="006E51DC" w:rsidRPr="00887EC2" w:rsidRDefault="006E51DC" w:rsidP="00F25192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24AAE07C" w14:textId="77777777" w:rsidR="006E51DC" w:rsidRPr="00887EC2" w:rsidRDefault="006E51DC" w:rsidP="00F25192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4A72B6AF" w14:textId="77777777" w:rsidR="006E51DC" w:rsidRPr="00887EC2" w:rsidRDefault="006E51DC" w:rsidP="00F25192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2DD735E9" w14:textId="77777777" w:rsidR="006E51DC" w:rsidRPr="00887EC2" w:rsidRDefault="006E51DC" w:rsidP="00F25192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343BF96C" w14:textId="77777777" w:rsidR="006E51DC" w:rsidRPr="00887EC2" w:rsidRDefault="006E51DC" w:rsidP="00F25192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7BDC6C89" w14:textId="77777777" w:rsidR="006E51DC" w:rsidRPr="00887EC2" w:rsidRDefault="006E51DC" w:rsidP="00F25192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523CCED6" w14:textId="77777777" w:rsidR="006E51DC" w:rsidRPr="00887EC2" w:rsidRDefault="006E51DC" w:rsidP="00F25192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01D7C661" w14:textId="77777777" w:rsidR="006E51DC" w:rsidRPr="00887EC2" w:rsidRDefault="006E51DC" w:rsidP="00F25192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4DE23A86" w14:textId="77777777" w:rsidR="006E51DC" w:rsidRDefault="006E51DC" w:rsidP="00F25192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7AEC04DD" w14:textId="77777777" w:rsidR="006E51DC" w:rsidRDefault="006E51DC" w:rsidP="00F25192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4B838F7D" w14:textId="77777777" w:rsidR="006E51DC" w:rsidRDefault="006E51DC" w:rsidP="00F25192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1249C55" w14:textId="77777777" w:rsidR="006E51DC" w:rsidRDefault="006E51DC" w:rsidP="00F25192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448E2E43" w14:textId="77777777" w:rsidR="006E51DC" w:rsidRDefault="006E51DC" w:rsidP="00F25192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D91A1D3" w14:textId="77777777" w:rsidR="006E51DC" w:rsidRPr="00887EC2" w:rsidRDefault="006E51DC" w:rsidP="00F25192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76F9DB30" w14:textId="77777777" w:rsidR="006E51DC" w:rsidRPr="00887EC2" w:rsidRDefault="006E51DC" w:rsidP="00F25192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A5AC1D6" w14:textId="77777777" w:rsidR="006E51DC" w:rsidRPr="00887EC2" w:rsidRDefault="006E51DC" w:rsidP="00F2519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2A145FC3" w14:textId="77777777" w:rsidR="006E51DC" w:rsidRDefault="006E51DC" w:rsidP="006E51DC">
      <w:pPr>
        <w:rPr>
          <w:rFonts w:ascii="Times New Roman" w:hAnsi="Times New Roman" w:cs="Times New Roman"/>
        </w:rPr>
      </w:pPr>
    </w:p>
    <w:tbl>
      <w:tblPr>
        <w:tblStyle w:val="Tabela-Siatka"/>
        <w:tblW w:w="9634" w:type="dxa"/>
        <w:shd w:val="clear" w:color="auto" w:fill="E8E8E8" w:themeFill="background2"/>
        <w:tblLook w:val="04A0" w:firstRow="1" w:lastRow="0" w:firstColumn="1" w:lastColumn="0" w:noHBand="0" w:noVBand="1"/>
      </w:tblPr>
      <w:tblGrid>
        <w:gridCol w:w="9634"/>
      </w:tblGrid>
      <w:tr w:rsidR="006E51DC" w14:paraId="2BC756B2" w14:textId="77777777" w:rsidTr="00F25192">
        <w:tc>
          <w:tcPr>
            <w:tcW w:w="9634" w:type="dxa"/>
            <w:shd w:val="clear" w:color="auto" w:fill="E8E8E8" w:themeFill="background2"/>
          </w:tcPr>
          <w:p w14:paraId="6AAA8BF0" w14:textId="77777777" w:rsidR="006E51DC" w:rsidRPr="00F21D03" w:rsidRDefault="006E51DC" w:rsidP="00F2519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Pr="009B6813">
              <w:rPr>
                <w:rFonts w:ascii="Times New Roman" w:hAnsi="Times New Roman" w:cs="Times New Roman"/>
                <w:b/>
                <w:bCs/>
              </w:rPr>
              <w:t>Opis grup adresatów projektu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21D03">
              <w:rPr>
                <w:rFonts w:ascii="Times New Roman" w:hAnsi="Times New Roman" w:cs="Times New Roman"/>
              </w:rPr>
              <w:t xml:space="preserve">( dane dotyczące bezpośrednich adresatów projektu – zawodników objętych stałym procesem szkolenia sportowego, uczestniczących w zorganizowanym systemie współzawodnictwa sportowego </w:t>
            </w:r>
          </w:p>
        </w:tc>
      </w:tr>
    </w:tbl>
    <w:p w14:paraId="1955C2B5" w14:textId="77777777" w:rsidR="006E51DC" w:rsidRDefault="006E51DC" w:rsidP="006E51DC">
      <w:pPr>
        <w:rPr>
          <w:rFonts w:ascii="Times New Roman" w:hAnsi="Times New Roman" w:cs="Times New Roman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561"/>
        <w:gridCol w:w="2128"/>
        <w:gridCol w:w="2126"/>
        <w:gridCol w:w="2906"/>
        <w:gridCol w:w="1913"/>
      </w:tblGrid>
      <w:tr w:rsidR="006E51DC" w14:paraId="2DEF0523" w14:textId="77777777" w:rsidTr="00F25192">
        <w:tc>
          <w:tcPr>
            <w:tcW w:w="561" w:type="dxa"/>
          </w:tcPr>
          <w:p w14:paraId="0A1B5DA4" w14:textId="77777777" w:rsidR="006E51DC" w:rsidRDefault="006E51DC" w:rsidP="00F251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Lp. </w:t>
            </w:r>
          </w:p>
        </w:tc>
        <w:tc>
          <w:tcPr>
            <w:tcW w:w="2128" w:type="dxa"/>
          </w:tcPr>
          <w:p w14:paraId="56E425C8" w14:textId="77777777" w:rsidR="006E51DC" w:rsidRDefault="006E51DC" w:rsidP="00F251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Dyscyplina/sekcja</w:t>
            </w:r>
          </w:p>
        </w:tc>
        <w:tc>
          <w:tcPr>
            <w:tcW w:w="2126" w:type="dxa"/>
          </w:tcPr>
          <w:p w14:paraId="098A5542" w14:textId="77777777" w:rsidR="006E51DC" w:rsidRDefault="006E51DC" w:rsidP="00F251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Nazwa / Nr grupy szkoleniowej </w:t>
            </w:r>
          </w:p>
        </w:tc>
        <w:tc>
          <w:tcPr>
            <w:tcW w:w="2906" w:type="dxa"/>
          </w:tcPr>
          <w:p w14:paraId="1AF57229" w14:textId="77777777" w:rsidR="006E51DC" w:rsidRDefault="006E51DC" w:rsidP="00F251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Kategoria wiekowa </w:t>
            </w:r>
          </w:p>
        </w:tc>
        <w:tc>
          <w:tcPr>
            <w:tcW w:w="1913" w:type="dxa"/>
          </w:tcPr>
          <w:p w14:paraId="552956AD" w14:textId="77777777" w:rsidR="006E51DC" w:rsidRDefault="006E51DC" w:rsidP="00F251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Liczba zawodników</w:t>
            </w:r>
          </w:p>
        </w:tc>
      </w:tr>
      <w:tr w:rsidR="006E51DC" w14:paraId="6DE5FE5B" w14:textId="77777777" w:rsidTr="00F25192">
        <w:tc>
          <w:tcPr>
            <w:tcW w:w="561" w:type="dxa"/>
          </w:tcPr>
          <w:p w14:paraId="45A4E4D5" w14:textId="77777777" w:rsidR="006E51DC" w:rsidRPr="00290131" w:rsidRDefault="006E51DC" w:rsidP="006E51DC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</w:tcPr>
          <w:p w14:paraId="61EBA667" w14:textId="77777777" w:rsidR="006E51DC" w:rsidRDefault="006E51DC" w:rsidP="00F251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285BB442" w14:textId="77777777" w:rsidR="006E51DC" w:rsidRDefault="006E51DC" w:rsidP="00F251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06" w:type="dxa"/>
          </w:tcPr>
          <w:p w14:paraId="611EFE99" w14:textId="77777777" w:rsidR="006E51DC" w:rsidRDefault="006E51DC" w:rsidP="00F251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3" w:type="dxa"/>
          </w:tcPr>
          <w:p w14:paraId="7D1A1D61" w14:textId="77777777" w:rsidR="006E51DC" w:rsidRDefault="006E51DC" w:rsidP="00F25192">
            <w:pPr>
              <w:rPr>
                <w:rFonts w:ascii="Times New Roman" w:hAnsi="Times New Roman" w:cs="Times New Roman"/>
              </w:rPr>
            </w:pPr>
          </w:p>
        </w:tc>
      </w:tr>
      <w:tr w:rsidR="006E51DC" w14:paraId="6E02D24F" w14:textId="77777777" w:rsidTr="00F25192">
        <w:tc>
          <w:tcPr>
            <w:tcW w:w="561" w:type="dxa"/>
          </w:tcPr>
          <w:p w14:paraId="2B5BED75" w14:textId="77777777" w:rsidR="006E51DC" w:rsidRPr="00290131" w:rsidRDefault="006E51DC" w:rsidP="006E51DC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</w:tcPr>
          <w:p w14:paraId="00B179D9" w14:textId="77777777" w:rsidR="006E51DC" w:rsidRDefault="006E51DC" w:rsidP="00F251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339C333A" w14:textId="77777777" w:rsidR="006E51DC" w:rsidRDefault="006E51DC" w:rsidP="00F251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06" w:type="dxa"/>
          </w:tcPr>
          <w:p w14:paraId="0A661729" w14:textId="77777777" w:rsidR="006E51DC" w:rsidRDefault="006E51DC" w:rsidP="00F251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3" w:type="dxa"/>
          </w:tcPr>
          <w:p w14:paraId="09932BC5" w14:textId="77777777" w:rsidR="006E51DC" w:rsidRDefault="006E51DC" w:rsidP="00F25192">
            <w:pPr>
              <w:rPr>
                <w:rFonts w:ascii="Times New Roman" w:hAnsi="Times New Roman" w:cs="Times New Roman"/>
              </w:rPr>
            </w:pPr>
          </w:p>
        </w:tc>
      </w:tr>
      <w:tr w:rsidR="006E51DC" w14:paraId="7A436163" w14:textId="77777777" w:rsidTr="00F25192">
        <w:tc>
          <w:tcPr>
            <w:tcW w:w="561" w:type="dxa"/>
          </w:tcPr>
          <w:p w14:paraId="7D4B098F" w14:textId="77777777" w:rsidR="006E51DC" w:rsidRPr="00290131" w:rsidRDefault="006E51DC" w:rsidP="006E51DC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</w:tcPr>
          <w:p w14:paraId="42BAA7EA" w14:textId="77777777" w:rsidR="006E51DC" w:rsidRDefault="006E51DC" w:rsidP="00F251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0DC88451" w14:textId="77777777" w:rsidR="006E51DC" w:rsidRDefault="006E51DC" w:rsidP="00F251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06" w:type="dxa"/>
          </w:tcPr>
          <w:p w14:paraId="6088D5C4" w14:textId="77777777" w:rsidR="006E51DC" w:rsidRDefault="006E51DC" w:rsidP="00F251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3" w:type="dxa"/>
          </w:tcPr>
          <w:p w14:paraId="7C7D9ED6" w14:textId="77777777" w:rsidR="006E51DC" w:rsidRDefault="006E51DC" w:rsidP="00F25192">
            <w:pPr>
              <w:rPr>
                <w:rFonts w:ascii="Times New Roman" w:hAnsi="Times New Roman" w:cs="Times New Roman"/>
              </w:rPr>
            </w:pPr>
          </w:p>
        </w:tc>
      </w:tr>
    </w:tbl>
    <w:p w14:paraId="05FC17AB" w14:textId="77777777" w:rsidR="006E51DC" w:rsidRPr="00887EC2" w:rsidRDefault="006E51DC" w:rsidP="006E51DC">
      <w:pPr>
        <w:rPr>
          <w:rFonts w:ascii="Times New Roman" w:hAnsi="Times New Roman" w:cs="Times New Roman"/>
        </w:rPr>
      </w:pPr>
    </w:p>
    <w:tbl>
      <w:tblPr>
        <w:tblStyle w:val="Tabela-Siatka"/>
        <w:tblW w:w="9639" w:type="dxa"/>
        <w:tblInd w:w="-5" w:type="dxa"/>
        <w:shd w:val="clear" w:color="auto" w:fill="E8E8E8" w:themeFill="background2"/>
        <w:tblLook w:val="04A0" w:firstRow="1" w:lastRow="0" w:firstColumn="1" w:lastColumn="0" w:noHBand="0" w:noVBand="1"/>
      </w:tblPr>
      <w:tblGrid>
        <w:gridCol w:w="709"/>
        <w:gridCol w:w="4536"/>
        <w:gridCol w:w="1418"/>
        <w:gridCol w:w="2976"/>
      </w:tblGrid>
      <w:tr w:rsidR="006E51DC" w:rsidRPr="00887EC2" w14:paraId="67AD697F" w14:textId="77777777" w:rsidTr="00F25192">
        <w:tc>
          <w:tcPr>
            <w:tcW w:w="9639" w:type="dxa"/>
            <w:gridSpan w:val="4"/>
            <w:shd w:val="clear" w:color="auto" w:fill="E8E8E8" w:themeFill="background2"/>
          </w:tcPr>
          <w:p w14:paraId="3324A29C" w14:textId="77777777" w:rsidR="006E51DC" w:rsidRPr="00887EC2" w:rsidRDefault="006E51DC" w:rsidP="00F2519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6. </w:t>
            </w:r>
            <w:r w:rsidRPr="00887EC2">
              <w:rPr>
                <w:rFonts w:ascii="Times New Roman" w:hAnsi="Times New Roman" w:cs="Times New Roman"/>
                <w:b/>
                <w:bCs/>
              </w:rPr>
              <w:t>Harmonogram na rok …………………………</w:t>
            </w:r>
          </w:p>
          <w:p w14:paraId="1F7F09F3" w14:textId="77777777" w:rsidR="006E51DC" w:rsidRPr="00887EC2" w:rsidRDefault="006E51DC" w:rsidP="00F25192">
            <w:pPr>
              <w:rPr>
                <w:rFonts w:ascii="Times New Roman" w:hAnsi="Times New Roman" w:cs="Times New Roman"/>
                <w:b/>
                <w:bCs/>
              </w:rPr>
            </w:pPr>
            <w:r w:rsidRPr="00887EC2">
              <w:rPr>
                <w:rFonts w:ascii="Times New Roman" w:hAnsi="Times New Roman" w:cs="Times New Roman"/>
                <w:b/>
                <w:bCs/>
              </w:rPr>
              <w:t>(</w:t>
            </w:r>
            <w:r w:rsidRPr="00887EC2">
              <w:rPr>
                <w:rFonts w:ascii="Times New Roman" w:hAnsi="Times New Roman" w:cs="Times New Roman"/>
                <w:sz w:val="20"/>
                <w:szCs w:val="20"/>
              </w:rPr>
              <w:t>należy podać terminy rozpoczęcia i zakończenia poszczególnych działań – w przypadku większej liczby działań należy dodać kolejne wiersze w tabeli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powinien być zgodny z opisem poszczególnych działań w zakresie realizacji projektu</w:t>
            </w:r>
            <w:r w:rsidRPr="00887EC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6E51DC" w:rsidRPr="00887EC2" w14:paraId="44FCFB81" w14:textId="77777777" w:rsidTr="00F25192">
        <w:tc>
          <w:tcPr>
            <w:tcW w:w="709" w:type="dxa"/>
            <w:shd w:val="clear" w:color="auto" w:fill="E8E8E8" w:themeFill="background2"/>
          </w:tcPr>
          <w:p w14:paraId="02B50C26" w14:textId="77777777" w:rsidR="006E51DC" w:rsidRPr="00887EC2" w:rsidRDefault="006E51DC" w:rsidP="00F2519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87E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E8E8E8" w:themeFill="background2"/>
          </w:tcPr>
          <w:p w14:paraId="769FCD91" w14:textId="77777777" w:rsidR="006E51DC" w:rsidRPr="00887EC2" w:rsidRDefault="006E51DC" w:rsidP="00F2519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87E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Nazwa działania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E8E8E8" w:themeFill="background2"/>
          </w:tcPr>
          <w:p w14:paraId="6B9E239E" w14:textId="77777777" w:rsidR="006E51DC" w:rsidRPr="00887EC2" w:rsidRDefault="006E51DC" w:rsidP="00F2519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87E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Planowany termin realizacji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E8E8E8" w:themeFill="background2"/>
          </w:tcPr>
          <w:p w14:paraId="2CC9638E" w14:textId="77777777" w:rsidR="006E51DC" w:rsidRPr="00887EC2" w:rsidRDefault="006E51DC" w:rsidP="00F2519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87E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Podmiot odpowiedzialny za działanie w zakresie realizowanego projektu</w:t>
            </w:r>
          </w:p>
        </w:tc>
      </w:tr>
      <w:tr w:rsidR="006E51DC" w:rsidRPr="00887EC2" w14:paraId="6047130D" w14:textId="77777777" w:rsidTr="00F25192">
        <w:tc>
          <w:tcPr>
            <w:tcW w:w="709" w:type="dxa"/>
            <w:shd w:val="clear" w:color="auto" w:fill="E8E8E8" w:themeFill="background2"/>
          </w:tcPr>
          <w:p w14:paraId="38495131" w14:textId="77777777" w:rsidR="006E51DC" w:rsidRPr="00887EC2" w:rsidRDefault="006E51DC" w:rsidP="00F25192">
            <w:pPr>
              <w:rPr>
                <w:rFonts w:ascii="Times New Roman" w:hAnsi="Times New Roman" w:cs="Times New Roman"/>
              </w:rPr>
            </w:pPr>
          </w:p>
          <w:p w14:paraId="6FBC89A8" w14:textId="77777777" w:rsidR="006E51DC" w:rsidRPr="00887EC2" w:rsidRDefault="006E51DC" w:rsidP="00F251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14:paraId="2EF9EF76" w14:textId="77777777" w:rsidR="006E51DC" w:rsidRPr="00887EC2" w:rsidRDefault="006E51DC" w:rsidP="00F251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45645E67" w14:textId="77777777" w:rsidR="006E51DC" w:rsidRPr="00887EC2" w:rsidRDefault="006E51DC" w:rsidP="00F251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FFFFFF" w:themeFill="background1"/>
          </w:tcPr>
          <w:p w14:paraId="36867BC5" w14:textId="77777777" w:rsidR="006E51DC" w:rsidRPr="00887EC2" w:rsidRDefault="006E51DC" w:rsidP="00F25192">
            <w:pPr>
              <w:rPr>
                <w:rFonts w:ascii="Times New Roman" w:hAnsi="Times New Roman" w:cs="Times New Roman"/>
              </w:rPr>
            </w:pPr>
          </w:p>
        </w:tc>
      </w:tr>
      <w:tr w:rsidR="006E51DC" w:rsidRPr="00887EC2" w14:paraId="798679FA" w14:textId="77777777" w:rsidTr="00F25192">
        <w:tc>
          <w:tcPr>
            <w:tcW w:w="709" w:type="dxa"/>
            <w:shd w:val="clear" w:color="auto" w:fill="E8E8E8" w:themeFill="background2"/>
          </w:tcPr>
          <w:p w14:paraId="21B2B570" w14:textId="77777777" w:rsidR="006E51DC" w:rsidRPr="00887EC2" w:rsidRDefault="006E51DC" w:rsidP="00F25192">
            <w:pPr>
              <w:rPr>
                <w:rFonts w:ascii="Times New Roman" w:hAnsi="Times New Roman" w:cs="Times New Roman"/>
              </w:rPr>
            </w:pPr>
          </w:p>
          <w:p w14:paraId="5FE749C0" w14:textId="77777777" w:rsidR="006E51DC" w:rsidRPr="00887EC2" w:rsidRDefault="006E51DC" w:rsidP="00F251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14:paraId="47053034" w14:textId="77777777" w:rsidR="006E51DC" w:rsidRPr="00887EC2" w:rsidRDefault="006E51DC" w:rsidP="00F251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2D17127C" w14:textId="77777777" w:rsidR="006E51DC" w:rsidRPr="00887EC2" w:rsidRDefault="006E51DC" w:rsidP="00F251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FFFFFF" w:themeFill="background1"/>
          </w:tcPr>
          <w:p w14:paraId="692CDF7C" w14:textId="77777777" w:rsidR="006E51DC" w:rsidRPr="00887EC2" w:rsidRDefault="006E51DC" w:rsidP="00F25192">
            <w:pPr>
              <w:rPr>
                <w:rFonts w:ascii="Times New Roman" w:hAnsi="Times New Roman" w:cs="Times New Roman"/>
              </w:rPr>
            </w:pPr>
          </w:p>
        </w:tc>
      </w:tr>
      <w:tr w:rsidR="006E51DC" w:rsidRPr="00887EC2" w14:paraId="2BFB2A9E" w14:textId="77777777" w:rsidTr="00F25192">
        <w:tc>
          <w:tcPr>
            <w:tcW w:w="709" w:type="dxa"/>
            <w:shd w:val="clear" w:color="auto" w:fill="E8E8E8" w:themeFill="background2"/>
          </w:tcPr>
          <w:p w14:paraId="3702552C" w14:textId="77777777" w:rsidR="006E51DC" w:rsidRPr="00887EC2" w:rsidRDefault="006E51DC" w:rsidP="00F25192">
            <w:pPr>
              <w:rPr>
                <w:rFonts w:ascii="Times New Roman" w:hAnsi="Times New Roman" w:cs="Times New Roman"/>
              </w:rPr>
            </w:pPr>
          </w:p>
          <w:p w14:paraId="6F8A3B71" w14:textId="77777777" w:rsidR="006E51DC" w:rsidRPr="00887EC2" w:rsidRDefault="006E51DC" w:rsidP="00F251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14:paraId="251762AD" w14:textId="77777777" w:rsidR="006E51DC" w:rsidRPr="00887EC2" w:rsidRDefault="006E51DC" w:rsidP="00F251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0D314DCF" w14:textId="77777777" w:rsidR="006E51DC" w:rsidRPr="00887EC2" w:rsidRDefault="006E51DC" w:rsidP="00F251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FFFFFF" w:themeFill="background1"/>
          </w:tcPr>
          <w:p w14:paraId="3782B233" w14:textId="77777777" w:rsidR="006E51DC" w:rsidRPr="00887EC2" w:rsidRDefault="006E51DC" w:rsidP="00F25192">
            <w:pPr>
              <w:rPr>
                <w:rFonts w:ascii="Times New Roman" w:hAnsi="Times New Roman" w:cs="Times New Roman"/>
              </w:rPr>
            </w:pPr>
          </w:p>
        </w:tc>
      </w:tr>
      <w:tr w:rsidR="006E51DC" w:rsidRPr="00887EC2" w14:paraId="556DBDEE" w14:textId="77777777" w:rsidTr="00F25192">
        <w:tc>
          <w:tcPr>
            <w:tcW w:w="709" w:type="dxa"/>
            <w:shd w:val="clear" w:color="auto" w:fill="E8E8E8" w:themeFill="background2"/>
          </w:tcPr>
          <w:p w14:paraId="5D9EABF0" w14:textId="77777777" w:rsidR="006E51DC" w:rsidRPr="00887EC2" w:rsidRDefault="006E51DC" w:rsidP="00F25192">
            <w:pPr>
              <w:rPr>
                <w:rFonts w:ascii="Times New Roman" w:hAnsi="Times New Roman" w:cs="Times New Roman"/>
              </w:rPr>
            </w:pPr>
          </w:p>
          <w:p w14:paraId="2B370D66" w14:textId="77777777" w:rsidR="006E51DC" w:rsidRPr="00887EC2" w:rsidRDefault="006E51DC" w:rsidP="00F251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14:paraId="7A09DB84" w14:textId="77777777" w:rsidR="006E51DC" w:rsidRPr="00887EC2" w:rsidRDefault="006E51DC" w:rsidP="00F251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67375282" w14:textId="77777777" w:rsidR="006E51DC" w:rsidRPr="00887EC2" w:rsidRDefault="006E51DC" w:rsidP="00F251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FFFFFF" w:themeFill="background1"/>
          </w:tcPr>
          <w:p w14:paraId="5065334C" w14:textId="77777777" w:rsidR="006E51DC" w:rsidRPr="00887EC2" w:rsidRDefault="006E51DC" w:rsidP="00F25192">
            <w:pPr>
              <w:rPr>
                <w:rFonts w:ascii="Times New Roman" w:hAnsi="Times New Roman" w:cs="Times New Roman"/>
              </w:rPr>
            </w:pPr>
          </w:p>
        </w:tc>
      </w:tr>
      <w:tr w:rsidR="006E51DC" w:rsidRPr="00887EC2" w14:paraId="1978BA30" w14:textId="77777777" w:rsidTr="00F25192">
        <w:tc>
          <w:tcPr>
            <w:tcW w:w="709" w:type="dxa"/>
            <w:shd w:val="clear" w:color="auto" w:fill="E8E8E8" w:themeFill="background2"/>
          </w:tcPr>
          <w:p w14:paraId="6E1C2CB3" w14:textId="77777777" w:rsidR="006E51DC" w:rsidRPr="00887EC2" w:rsidRDefault="006E51DC" w:rsidP="00F25192">
            <w:pPr>
              <w:rPr>
                <w:rFonts w:ascii="Times New Roman" w:hAnsi="Times New Roman" w:cs="Times New Roman"/>
              </w:rPr>
            </w:pPr>
          </w:p>
          <w:p w14:paraId="49EBB5AE" w14:textId="77777777" w:rsidR="006E51DC" w:rsidRPr="00887EC2" w:rsidRDefault="006E51DC" w:rsidP="00F251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14:paraId="72A5A85A" w14:textId="77777777" w:rsidR="006E51DC" w:rsidRPr="00887EC2" w:rsidRDefault="006E51DC" w:rsidP="00F251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58388439" w14:textId="77777777" w:rsidR="006E51DC" w:rsidRPr="00887EC2" w:rsidRDefault="006E51DC" w:rsidP="00F251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FFFFFF" w:themeFill="background1"/>
          </w:tcPr>
          <w:p w14:paraId="0B355E8B" w14:textId="77777777" w:rsidR="006E51DC" w:rsidRPr="00887EC2" w:rsidRDefault="006E51DC" w:rsidP="00F25192">
            <w:pPr>
              <w:rPr>
                <w:rFonts w:ascii="Times New Roman" w:hAnsi="Times New Roman" w:cs="Times New Roman"/>
              </w:rPr>
            </w:pPr>
          </w:p>
        </w:tc>
      </w:tr>
    </w:tbl>
    <w:p w14:paraId="478B860C" w14:textId="77777777" w:rsidR="006E51DC" w:rsidRDefault="006E51DC" w:rsidP="006E51DC">
      <w:pPr>
        <w:rPr>
          <w:rFonts w:ascii="Times New Roman" w:hAnsi="Times New Roman" w:cs="Times New Roman"/>
        </w:rPr>
      </w:pPr>
    </w:p>
    <w:tbl>
      <w:tblPr>
        <w:tblStyle w:val="TableNormal"/>
        <w:tblW w:w="9639" w:type="dxa"/>
        <w:tblInd w:w="-4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99"/>
        <w:gridCol w:w="2490"/>
        <w:gridCol w:w="3550"/>
      </w:tblGrid>
      <w:tr w:rsidR="006E51DC" w14:paraId="47453A84" w14:textId="77777777" w:rsidTr="00F25192">
        <w:trPr>
          <w:trHeight w:hRule="exact" w:val="343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</w:tcPr>
          <w:p w14:paraId="4EA2668E" w14:textId="77777777" w:rsidR="006E51DC" w:rsidRPr="00212FA7" w:rsidRDefault="006E51DC" w:rsidP="00F25192">
            <w:pPr>
              <w:pStyle w:val="TableParagraph"/>
              <w:spacing w:before="34"/>
              <w:ind w:left="92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b/>
                <w:lang w:val="pl-PL"/>
              </w:rPr>
              <w:t>7.</w:t>
            </w:r>
            <w:r w:rsidRPr="00212FA7">
              <w:rPr>
                <w:rFonts w:ascii="Times New Roman" w:hAnsi="Times New Roman" w:cs="Times New Roman"/>
                <w:b/>
                <w:lang w:val="pl-PL"/>
              </w:rPr>
              <w:t xml:space="preserve"> Zakładane rezultaty realizacji projektu:</w:t>
            </w:r>
          </w:p>
        </w:tc>
      </w:tr>
      <w:tr w:rsidR="006E51DC" w14:paraId="6B719711" w14:textId="77777777" w:rsidTr="00F25192">
        <w:trPr>
          <w:trHeight w:hRule="exact" w:val="893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</w:tcPr>
          <w:p w14:paraId="45E2A721" w14:textId="77777777" w:rsidR="006E51DC" w:rsidRPr="00212FA7" w:rsidRDefault="006E51DC" w:rsidP="00F25192">
            <w:pPr>
              <w:pStyle w:val="TableParagraph"/>
              <w:spacing w:before="12"/>
              <w:ind w:left="0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  <w:p w14:paraId="23327A47" w14:textId="77777777" w:rsidR="006E51DC" w:rsidRPr="00212FA7" w:rsidRDefault="006E51DC" w:rsidP="00F251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Nazwa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rezultatu</w:t>
            </w:r>
            <w:proofErr w:type="spellEnd"/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</w:tcPr>
          <w:p w14:paraId="6289AEBD" w14:textId="77777777" w:rsidR="006E51DC" w:rsidRPr="00212FA7" w:rsidRDefault="006E51DC" w:rsidP="00F25192">
            <w:pPr>
              <w:pStyle w:val="TableParagraph"/>
              <w:spacing w:before="1"/>
              <w:ind w:left="99" w:right="102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pl-PL"/>
              </w:rPr>
            </w:pPr>
            <w:r w:rsidRPr="00212FA7">
              <w:rPr>
                <w:rFonts w:ascii="Times New Roman" w:hAnsi="Times New Roman" w:cs="Times New Roman"/>
                <w:b/>
                <w:sz w:val="18"/>
                <w:szCs w:val="18"/>
                <w:lang w:val="pl-PL"/>
              </w:rPr>
              <w:t>Planowany poziom</w:t>
            </w:r>
            <w:r w:rsidRPr="00212FA7">
              <w:rPr>
                <w:rFonts w:ascii="Times New Roman" w:hAnsi="Times New Roman" w:cs="Times New Roman"/>
                <w:b/>
                <w:spacing w:val="-9"/>
                <w:sz w:val="18"/>
                <w:szCs w:val="18"/>
                <w:lang w:val="pl-PL"/>
              </w:rPr>
              <w:t xml:space="preserve"> </w:t>
            </w:r>
            <w:r w:rsidRPr="00212FA7">
              <w:rPr>
                <w:rFonts w:ascii="Times New Roman" w:hAnsi="Times New Roman" w:cs="Times New Roman"/>
                <w:b/>
                <w:sz w:val="18"/>
                <w:szCs w:val="18"/>
                <w:lang w:val="pl-PL"/>
              </w:rPr>
              <w:t>osiągnięcia rezultatów (wartość docelowa)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</w:tcPr>
          <w:p w14:paraId="5701644C" w14:textId="77777777" w:rsidR="006E51DC" w:rsidRPr="00212FA7" w:rsidRDefault="006E51DC" w:rsidP="00F25192">
            <w:pPr>
              <w:pStyle w:val="TableParagraph"/>
              <w:spacing w:before="111"/>
              <w:ind w:left="576" w:right="237" w:hanging="322"/>
              <w:rPr>
                <w:rFonts w:ascii="Times New Roman" w:hAnsi="Times New Roman" w:cs="Times New Roman"/>
                <w:b/>
                <w:sz w:val="18"/>
                <w:szCs w:val="18"/>
                <w:lang w:val="pl-PL"/>
              </w:rPr>
            </w:pPr>
            <w:r w:rsidRPr="00212FA7">
              <w:rPr>
                <w:rFonts w:ascii="Times New Roman" w:hAnsi="Times New Roman" w:cs="Times New Roman"/>
                <w:b/>
                <w:sz w:val="18"/>
                <w:szCs w:val="18"/>
                <w:lang w:val="pl-PL"/>
              </w:rPr>
              <w:t>Sposób monitorowania rezultatów / źródło informacji o osiągnięciu wskaźnika</w:t>
            </w:r>
          </w:p>
        </w:tc>
      </w:tr>
      <w:tr w:rsidR="006E51DC" w14:paraId="18D9B506" w14:textId="77777777" w:rsidTr="00F25192">
        <w:trPr>
          <w:trHeight w:hRule="exact" w:val="734"/>
        </w:trPr>
        <w:tc>
          <w:tcPr>
            <w:tcW w:w="3599" w:type="dxa"/>
            <w:tcBorders>
              <w:top w:val="single" w:sz="4" w:space="0" w:color="000000"/>
            </w:tcBorders>
          </w:tcPr>
          <w:p w14:paraId="7FBD50BF" w14:textId="77777777" w:rsidR="006E51DC" w:rsidRPr="00212FA7" w:rsidRDefault="006E51DC" w:rsidP="00F25192">
            <w:pPr>
              <w:rPr>
                <w:lang w:val="pl-PL"/>
              </w:rPr>
            </w:pPr>
          </w:p>
        </w:tc>
        <w:tc>
          <w:tcPr>
            <w:tcW w:w="2490" w:type="dxa"/>
            <w:tcBorders>
              <w:top w:val="single" w:sz="4" w:space="0" w:color="000000"/>
            </w:tcBorders>
          </w:tcPr>
          <w:p w14:paraId="1CCFAD0B" w14:textId="77777777" w:rsidR="006E51DC" w:rsidRPr="00212FA7" w:rsidRDefault="006E51DC" w:rsidP="00F25192">
            <w:pPr>
              <w:rPr>
                <w:lang w:val="pl-PL"/>
              </w:rPr>
            </w:pPr>
          </w:p>
        </w:tc>
        <w:tc>
          <w:tcPr>
            <w:tcW w:w="3550" w:type="dxa"/>
            <w:tcBorders>
              <w:top w:val="single" w:sz="4" w:space="0" w:color="000000"/>
            </w:tcBorders>
          </w:tcPr>
          <w:p w14:paraId="662E49FF" w14:textId="77777777" w:rsidR="006E51DC" w:rsidRPr="00212FA7" w:rsidRDefault="006E51DC" w:rsidP="00F25192">
            <w:pPr>
              <w:rPr>
                <w:lang w:val="pl-PL"/>
              </w:rPr>
            </w:pPr>
          </w:p>
        </w:tc>
      </w:tr>
      <w:tr w:rsidR="006E51DC" w14:paraId="37E35B64" w14:textId="77777777" w:rsidTr="00F25192">
        <w:trPr>
          <w:trHeight w:hRule="exact" w:val="734"/>
        </w:trPr>
        <w:tc>
          <w:tcPr>
            <w:tcW w:w="3599" w:type="dxa"/>
          </w:tcPr>
          <w:p w14:paraId="7302648B" w14:textId="77777777" w:rsidR="006E51DC" w:rsidRPr="00212FA7" w:rsidRDefault="006E51DC" w:rsidP="00F25192">
            <w:pPr>
              <w:rPr>
                <w:lang w:val="pl-PL"/>
              </w:rPr>
            </w:pPr>
          </w:p>
        </w:tc>
        <w:tc>
          <w:tcPr>
            <w:tcW w:w="2490" w:type="dxa"/>
          </w:tcPr>
          <w:p w14:paraId="3DD81FA2" w14:textId="77777777" w:rsidR="006E51DC" w:rsidRPr="00212FA7" w:rsidRDefault="006E51DC" w:rsidP="00F25192">
            <w:pPr>
              <w:rPr>
                <w:lang w:val="pl-PL"/>
              </w:rPr>
            </w:pPr>
          </w:p>
        </w:tc>
        <w:tc>
          <w:tcPr>
            <w:tcW w:w="3550" w:type="dxa"/>
          </w:tcPr>
          <w:p w14:paraId="27425C80" w14:textId="77777777" w:rsidR="006E51DC" w:rsidRPr="00212FA7" w:rsidRDefault="006E51DC" w:rsidP="00F25192">
            <w:pPr>
              <w:rPr>
                <w:lang w:val="pl-PL"/>
              </w:rPr>
            </w:pPr>
          </w:p>
        </w:tc>
      </w:tr>
      <w:tr w:rsidR="006E51DC" w14:paraId="03FD24DB" w14:textId="77777777" w:rsidTr="00F25192">
        <w:trPr>
          <w:trHeight w:hRule="exact" w:val="734"/>
        </w:trPr>
        <w:tc>
          <w:tcPr>
            <w:tcW w:w="3599" w:type="dxa"/>
          </w:tcPr>
          <w:p w14:paraId="2835CA58" w14:textId="77777777" w:rsidR="006E51DC" w:rsidRPr="00212FA7" w:rsidRDefault="006E51DC" w:rsidP="00F25192">
            <w:pPr>
              <w:rPr>
                <w:lang w:val="pl-PL"/>
              </w:rPr>
            </w:pPr>
          </w:p>
        </w:tc>
        <w:tc>
          <w:tcPr>
            <w:tcW w:w="2490" w:type="dxa"/>
          </w:tcPr>
          <w:p w14:paraId="32A06298" w14:textId="77777777" w:rsidR="006E51DC" w:rsidRPr="00212FA7" w:rsidRDefault="006E51DC" w:rsidP="00F25192">
            <w:pPr>
              <w:rPr>
                <w:lang w:val="pl-PL"/>
              </w:rPr>
            </w:pPr>
          </w:p>
        </w:tc>
        <w:tc>
          <w:tcPr>
            <w:tcW w:w="3550" w:type="dxa"/>
          </w:tcPr>
          <w:p w14:paraId="4DF325C7" w14:textId="77777777" w:rsidR="006E51DC" w:rsidRPr="00212FA7" w:rsidRDefault="006E51DC" w:rsidP="00F25192">
            <w:pPr>
              <w:rPr>
                <w:lang w:val="pl-PL"/>
              </w:rPr>
            </w:pPr>
          </w:p>
        </w:tc>
      </w:tr>
    </w:tbl>
    <w:p w14:paraId="217B85B4" w14:textId="77777777" w:rsidR="006E51DC" w:rsidRDefault="006E51DC" w:rsidP="006E51DC">
      <w:pPr>
        <w:rPr>
          <w:rFonts w:ascii="Times New Roman" w:hAnsi="Times New Roman" w:cs="Times New Roman"/>
        </w:rPr>
      </w:pPr>
    </w:p>
    <w:p w14:paraId="1AC5214F" w14:textId="77777777" w:rsidR="006E51DC" w:rsidRDefault="006E51DC" w:rsidP="006E51DC">
      <w:pPr>
        <w:rPr>
          <w:rFonts w:ascii="Times New Roman" w:hAnsi="Times New Roman" w:cs="Times New Roman"/>
        </w:rPr>
      </w:pPr>
    </w:p>
    <w:p w14:paraId="179BA227" w14:textId="77777777" w:rsidR="006E51DC" w:rsidRDefault="006E51DC" w:rsidP="006E51DC">
      <w:pPr>
        <w:rPr>
          <w:rFonts w:ascii="Times New Roman" w:hAnsi="Times New Roman" w:cs="Times New Roman"/>
        </w:rPr>
      </w:pPr>
    </w:p>
    <w:p w14:paraId="48A86C76" w14:textId="77777777" w:rsidR="006E51DC" w:rsidRPr="00887EC2" w:rsidRDefault="006E51DC" w:rsidP="006E51DC">
      <w:pPr>
        <w:rPr>
          <w:rFonts w:ascii="Times New Roman" w:hAnsi="Times New Roman" w:cs="Times New Roman"/>
        </w:rPr>
      </w:pPr>
    </w:p>
    <w:tbl>
      <w:tblPr>
        <w:tblStyle w:val="Tabela-Siatka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1559"/>
        <w:gridCol w:w="851"/>
        <w:gridCol w:w="850"/>
        <w:gridCol w:w="851"/>
        <w:gridCol w:w="1134"/>
        <w:gridCol w:w="1134"/>
        <w:gridCol w:w="1559"/>
        <w:gridCol w:w="992"/>
      </w:tblGrid>
      <w:tr w:rsidR="006E51DC" w:rsidRPr="00887EC2" w14:paraId="7FFFA246" w14:textId="77777777" w:rsidTr="00F25192">
        <w:tc>
          <w:tcPr>
            <w:tcW w:w="9639" w:type="dxa"/>
            <w:gridSpan w:val="9"/>
            <w:shd w:val="clear" w:color="auto" w:fill="D1D1D1" w:themeFill="background2" w:themeFillShade="E6"/>
          </w:tcPr>
          <w:p w14:paraId="0055D0D9" w14:textId="77777777" w:rsidR="006E51DC" w:rsidRPr="00887EC2" w:rsidRDefault="006E51DC" w:rsidP="00F25192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8</w:t>
            </w:r>
            <w:r w:rsidRPr="00887EC2">
              <w:rPr>
                <w:rFonts w:ascii="Times New Roman" w:hAnsi="Times New Roman" w:cs="Times New Roman"/>
                <w:b/>
                <w:bCs/>
              </w:rPr>
              <w:t>. Kalkulacja przewidywanych kosztów na rok …………………………</w:t>
            </w:r>
          </w:p>
          <w:p w14:paraId="7739D079" w14:textId="77777777" w:rsidR="006E51DC" w:rsidRPr="00887EC2" w:rsidRDefault="006E51DC" w:rsidP="00F25192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6E51DC" w:rsidRPr="00887EC2" w14:paraId="7F1D9DAC" w14:textId="77777777" w:rsidTr="00DA16E0">
        <w:tc>
          <w:tcPr>
            <w:tcW w:w="709" w:type="dxa"/>
            <w:shd w:val="clear" w:color="auto" w:fill="D1D1D1" w:themeFill="background2" w:themeFillShade="E6"/>
          </w:tcPr>
          <w:p w14:paraId="0D014A73" w14:textId="77777777" w:rsidR="006E51DC" w:rsidRPr="00887EC2" w:rsidRDefault="006E51DC" w:rsidP="00F25192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87EC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1559" w:type="dxa"/>
            <w:shd w:val="clear" w:color="auto" w:fill="D1D1D1" w:themeFill="background2" w:themeFillShade="E6"/>
          </w:tcPr>
          <w:p w14:paraId="0591CA5D" w14:textId="77777777" w:rsidR="006E51DC" w:rsidRPr="00887EC2" w:rsidRDefault="006E51DC" w:rsidP="00F25192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87EC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Rodzaj kosztów</w:t>
            </w:r>
          </w:p>
          <w:p w14:paraId="450D082F" w14:textId="77777777" w:rsidR="006E51DC" w:rsidRPr="00887EC2" w:rsidRDefault="006E51DC" w:rsidP="00F25192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D1D1D1" w:themeFill="background2" w:themeFillShade="E6"/>
          </w:tcPr>
          <w:p w14:paraId="1FFFC7F8" w14:textId="77777777" w:rsidR="006E51DC" w:rsidRPr="00887EC2" w:rsidRDefault="006E51DC" w:rsidP="00F25192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87EC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Ilość jednostek</w:t>
            </w:r>
          </w:p>
        </w:tc>
        <w:tc>
          <w:tcPr>
            <w:tcW w:w="850" w:type="dxa"/>
            <w:shd w:val="clear" w:color="auto" w:fill="D1D1D1" w:themeFill="background2" w:themeFillShade="E6"/>
          </w:tcPr>
          <w:p w14:paraId="32A74737" w14:textId="77777777" w:rsidR="006E51DC" w:rsidRPr="00887EC2" w:rsidRDefault="006E51DC" w:rsidP="00F25192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87EC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Koszt jednostkowy w zł </w:t>
            </w:r>
          </w:p>
        </w:tc>
        <w:tc>
          <w:tcPr>
            <w:tcW w:w="851" w:type="dxa"/>
            <w:shd w:val="clear" w:color="auto" w:fill="D1D1D1" w:themeFill="background2" w:themeFillShade="E6"/>
          </w:tcPr>
          <w:p w14:paraId="5663E5D1" w14:textId="77777777" w:rsidR="006E51DC" w:rsidRPr="00887EC2" w:rsidRDefault="006E51DC" w:rsidP="00F25192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87EC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Rodzaj miary </w:t>
            </w:r>
          </w:p>
        </w:tc>
        <w:tc>
          <w:tcPr>
            <w:tcW w:w="1134" w:type="dxa"/>
            <w:shd w:val="clear" w:color="auto" w:fill="D1D1D1" w:themeFill="background2" w:themeFillShade="E6"/>
          </w:tcPr>
          <w:p w14:paraId="51745ECA" w14:textId="77777777" w:rsidR="006E51DC" w:rsidRPr="00887EC2" w:rsidRDefault="006E51DC" w:rsidP="00F25192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87EC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Koszt całkowity (w zł)</w:t>
            </w:r>
          </w:p>
        </w:tc>
        <w:tc>
          <w:tcPr>
            <w:tcW w:w="1134" w:type="dxa"/>
            <w:shd w:val="clear" w:color="auto" w:fill="D1D1D1" w:themeFill="background2" w:themeFillShade="E6"/>
          </w:tcPr>
          <w:p w14:paraId="78653961" w14:textId="77777777" w:rsidR="006E51DC" w:rsidRPr="00887EC2" w:rsidRDefault="006E51DC" w:rsidP="00F25192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87EC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Z tego z wnioskowanej dotacji (w zł)</w:t>
            </w:r>
          </w:p>
        </w:tc>
        <w:tc>
          <w:tcPr>
            <w:tcW w:w="1559" w:type="dxa"/>
            <w:shd w:val="clear" w:color="auto" w:fill="D1D1D1" w:themeFill="background2" w:themeFillShade="E6"/>
          </w:tcPr>
          <w:p w14:paraId="5E5741D0" w14:textId="77777777" w:rsidR="006E51DC" w:rsidRPr="00887EC2" w:rsidRDefault="006E51DC" w:rsidP="00F25192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87EC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Z tego finansowych środków własnych, środków z innych źródeł oraz wpłat i opłat adresatów</w:t>
            </w:r>
          </w:p>
        </w:tc>
        <w:tc>
          <w:tcPr>
            <w:tcW w:w="992" w:type="dxa"/>
            <w:shd w:val="clear" w:color="auto" w:fill="D1D1D1" w:themeFill="background2" w:themeFillShade="E6"/>
          </w:tcPr>
          <w:p w14:paraId="5484A0E7" w14:textId="77777777" w:rsidR="006E51DC" w:rsidRPr="00887EC2" w:rsidRDefault="006E51DC" w:rsidP="00F25192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87EC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Wkład Osobowy </w:t>
            </w:r>
          </w:p>
        </w:tc>
      </w:tr>
      <w:tr w:rsidR="006E51DC" w:rsidRPr="00887EC2" w14:paraId="52B5221F" w14:textId="77777777" w:rsidTr="00F25192">
        <w:trPr>
          <w:trHeight w:val="63"/>
        </w:trPr>
        <w:tc>
          <w:tcPr>
            <w:tcW w:w="709" w:type="dxa"/>
          </w:tcPr>
          <w:p w14:paraId="2E36D4EF" w14:textId="77777777" w:rsidR="006E51DC" w:rsidRPr="00887EC2" w:rsidRDefault="006E51DC" w:rsidP="006E51DC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38" w:type="dxa"/>
            <w:gridSpan w:val="7"/>
          </w:tcPr>
          <w:p w14:paraId="08939BA3" w14:textId="77777777" w:rsidR="006E51DC" w:rsidRPr="00887EC2" w:rsidRDefault="006E51DC" w:rsidP="00F25192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87EC2">
              <w:rPr>
                <w:rFonts w:ascii="Times New Roman" w:hAnsi="Times New Roman" w:cs="Times New Roman"/>
                <w:sz w:val="18"/>
                <w:szCs w:val="18"/>
              </w:rPr>
              <w:t>Koszty realizacji działań</w:t>
            </w:r>
          </w:p>
        </w:tc>
        <w:tc>
          <w:tcPr>
            <w:tcW w:w="992" w:type="dxa"/>
          </w:tcPr>
          <w:p w14:paraId="21C66248" w14:textId="77777777" w:rsidR="006E51DC" w:rsidRPr="00887EC2" w:rsidRDefault="006E51DC" w:rsidP="00F25192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51DC" w:rsidRPr="00887EC2" w14:paraId="749D6F24" w14:textId="77777777" w:rsidTr="00DA16E0">
        <w:tc>
          <w:tcPr>
            <w:tcW w:w="709" w:type="dxa"/>
          </w:tcPr>
          <w:p w14:paraId="09EAE16C" w14:textId="77777777" w:rsidR="006E51DC" w:rsidRPr="00887EC2" w:rsidRDefault="006E51DC" w:rsidP="00F25192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87EC2">
              <w:rPr>
                <w:rFonts w:ascii="Times New Roman" w:hAnsi="Times New Roman" w:cs="Times New Roman"/>
                <w:sz w:val="18"/>
                <w:szCs w:val="18"/>
              </w:rPr>
              <w:t>I.1</w:t>
            </w:r>
          </w:p>
        </w:tc>
        <w:tc>
          <w:tcPr>
            <w:tcW w:w="1559" w:type="dxa"/>
          </w:tcPr>
          <w:p w14:paraId="12D69DC4" w14:textId="77777777" w:rsidR="006E51DC" w:rsidRPr="00887EC2" w:rsidRDefault="006E51DC" w:rsidP="00F25192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87EC2">
              <w:rPr>
                <w:rFonts w:ascii="Times New Roman" w:hAnsi="Times New Roman" w:cs="Times New Roman"/>
                <w:sz w:val="18"/>
                <w:szCs w:val="18"/>
              </w:rPr>
              <w:t>Działanie 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851" w:type="dxa"/>
          </w:tcPr>
          <w:p w14:paraId="4E6F1E27" w14:textId="77777777" w:rsidR="006E51DC" w:rsidRPr="00887EC2" w:rsidRDefault="006E51DC" w:rsidP="00F25192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17E48F9E" w14:textId="77777777" w:rsidR="006E51DC" w:rsidRPr="00887EC2" w:rsidRDefault="006E51DC" w:rsidP="00F25192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366664E2" w14:textId="77777777" w:rsidR="006E51DC" w:rsidRPr="00887EC2" w:rsidRDefault="006E51DC" w:rsidP="00F25192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1390CB1" w14:textId="77777777" w:rsidR="006E51DC" w:rsidRPr="00887EC2" w:rsidRDefault="006E51DC" w:rsidP="00F25192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4A8ACEE" w14:textId="77777777" w:rsidR="006E51DC" w:rsidRPr="00887EC2" w:rsidRDefault="006E51DC" w:rsidP="00F25192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5FEFD00" w14:textId="77777777" w:rsidR="006E51DC" w:rsidRPr="00887EC2" w:rsidRDefault="006E51DC" w:rsidP="00F25192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023CE157" w14:textId="77777777" w:rsidR="006E51DC" w:rsidRPr="00887EC2" w:rsidRDefault="006E51DC" w:rsidP="00F25192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51DC" w:rsidRPr="00887EC2" w14:paraId="11A2BD62" w14:textId="77777777" w:rsidTr="00DA16E0">
        <w:tc>
          <w:tcPr>
            <w:tcW w:w="709" w:type="dxa"/>
          </w:tcPr>
          <w:p w14:paraId="56BD9C2F" w14:textId="77777777" w:rsidR="006E51DC" w:rsidRPr="00887EC2" w:rsidRDefault="006E51DC" w:rsidP="00F25192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87EC2">
              <w:rPr>
                <w:rFonts w:ascii="Times New Roman" w:hAnsi="Times New Roman" w:cs="Times New Roman"/>
                <w:sz w:val="18"/>
                <w:szCs w:val="18"/>
              </w:rPr>
              <w:t>I.1.1</w:t>
            </w:r>
          </w:p>
        </w:tc>
        <w:tc>
          <w:tcPr>
            <w:tcW w:w="1559" w:type="dxa"/>
          </w:tcPr>
          <w:p w14:paraId="431D9B67" w14:textId="77777777" w:rsidR="006E51DC" w:rsidRPr="00887EC2" w:rsidRDefault="006E51DC" w:rsidP="00F25192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87EC2">
              <w:rPr>
                <w:rFonts w:ascii="Times New Roman" w:hAnsi="Times New Roman" w:cs="Times New Roman"/>
                <w:sz w:val="18"/>
                <w:szCs w:val="18"/>
              </w:rPr>
              <w:t>Koszt 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 transport zawodników</w:t>
            </w:r>
          </w:p>
        </w:tc>
        <w:tc>
          <w:tcPr>
            <w:tcW w:w="851" w:type="dxa"/>
          </w:tcPr>
          <w:p w14:paraId="61DFA093" w14:textId="37B908A4" w:rsidR="006E51DC" w:rsidRPr="00887EC2" w:rsidRDefault="006E51DC" w:rsidP="00F25192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5B1FFF4B" w14:textId="508D4010" w:rsidR="006E51DC" w:rsidRPr="00887EC2" w:rsidRDefault="006E51DC" w:rsidP="00F25192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7591BC8E" w14:textId="55DF8BDD" w:rsidR="006E51DC" w:rsidRPr="00887EC2" w:rsidRDefault="006E51DC" w:rsidP="00F25192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2FB8B65" w14:textId="058CA43B" w:rsidR="006E51DC" w:rsidRPr="00887EC2" w:rsidRDefault="006E51DC" w:rsidP="00F25192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71F8C9D" w14:textId="3DB92D99" w:rsidR="006E51DC" w:rsidRPr="00887EC2" w:rsidRDefault="006E51DC" w:rsidP="00F25192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06244AB" w14:textId="4639AD86" w:rsidR="006E51DC" w:rsidRPr="00887EC2" w:rsidRDefault="006E51DC" w:rsidP="00F25192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64F12198" w14:textId="3ACE0DB5" w:rsidR="006E51DC" w:rsidRPr="00887EC2" w:rsidRDefault="006E51DC" w:rsidP="00F25192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51DC" w:rsidRPr="00887EC2" w14:paraId="0820906E" w14:textId="77777777" w:rsidTr="00DA16E0">
        <w:tc>
          <w:tcPr>
            <w:tcW w:w="709" w:type="dxa"/>
          </w:tcPr>
          <w:p w14:paraId="2B480110" w14:textId="77777777" w:rsidR="006E51DC" w:rsidRPr="00887EC2" w:rsidRDefault="006E51DC" w:rsidP="00F25192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87EC2">
              <w:rPr>
                <w:rFonts w:ascii="Times New Roman" w:hAnsi="Times New Roman" w:cs="Times New Roman"/>
                <w:sz w:val="18"/>
                <w:szCs w:val="18"/>
              </w:rPr>
              <w:t>I.1.2.</w:t>
            </w:r>
          </w:p>
        </w:tc>
        <w:tc>
          <w:tcPr>
            <w:tcW w:w="1559" w:type="dxa"/>
          </w:tcPr>
          <w:p w14:paraId="045D9FF4" w14:textId="77777777" w:rsidR="006E51DC" w:rsidRPr="00887EC2" w:rsidRDefault="006E51DC" w:rsidP="00F25192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87EC2">
              <w:rPr>
                <w:rFonts w:ascii="Times New Roman" w:hAnsi="Times New Roman" w:cs="Times New Roman"/>
                <w:sz w:val="18"/>
                <w:szCs w:val="18"/>
              </w:rPr>
              <w:t xml:space="preserve">Koszt 2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 wynagrodzenie trenera</w:t>
            </w:r>
          </w:p>
        </w:tc>
        <w:tc>
          <w:tcPr>
            <w:tcW w:w="851" w:type="dxa"/>
          </w:tcPr>
          <w:p w14:paraId="16CDFEA7" w14:textId="77777777" w:rsidR="006E51DC" w:rsidRPr="00887EC2" w:rsidRDefault="006E51DC" w:rsidP="00F25192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14:paraId="77AF0A2E" w14:textId="72715998" w:rsidR="006E51DC" w:rsidRPr="00887EC2" w:rsidRDefault="006E51DC" w:rsidP="00F25192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11268BC9" w14:textId="163E633A" w:rsidR="006E51DC" w:rsidRPr="00887EC2" w:rsidRDefault="006E51DC" w:rsidP="00F25192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ECD6847" w14:textId="72934156" w:rsidR="006E51DC" w:rsidRPr="00887EC2" w:rsidRDefault="006E51DC" w:rsidP="00F25192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9261F7E" w14:textId="2971172F" w:rsidR="006E51DC" w:rsidRPr="00887EC2" w:rsidRDefault="006E51DC" w:rsidP="00F25192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6930B5A" w14:textId="563424B5" w:rsidR="006E51DC" w:rsidRPr="00887EC2" w:rsidRDefault="006E51DC" w:rsidP="00F25192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122748CD" w14:textId="77777777" w:rsidR="006E51DC" w:rsidRPr="00887EC2" w:rsidRDefault="006E51DC" w:rsidP="00F25192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51DC" w:rsidRPr="00887EC2" w14:paraId="794A4B4A" w14:textId="77777777" w:rsidTr="00DA16E0">
        <w:tc>
          <w:tcPr>
            <w:tcW w:w="709" w:type="dxa"/>
          </w:tcPr>
          <w:p w14:paraId="64518907" w14:textId="77777777" w:rsidR="006E51DC" w:rsidRPr="00887EC2" w:rsidRDefault="006E51DC" w:rsidP="00F25192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87EC2">
              <w:rPr>
                <w:rFonts w:ascii="Times New Roman" w:hAnsi="Times New Roman" w:cs="Times New Roman"/>
                <w:sz w:val="18"/>
                <w:szCs w:val="18"/>
              </w:rPr>
              <w:t>..</w:t>
            </w:r>
          </w:p>
        </w:tc>
        <w:tc>
          <w:tcPr>
            <w:tcW w:w="1559" w:type="dxa"/>
          </w:tcPr>
          <w:p w14:paraId="2702ACCF" w14:textId="77777777" w:rsidR="006E51DC" w:rsidRPr="00887EC2" w:rsidRDefault="006E51DC" w:rsidP="00F25192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87EC2">
              <w:rPr>
                <w:rFonts w:ascii="Times New Roman" w:hAnsi="Times New Roman" w:cs="Times New Roman"/>
                <w:sz w:val="18"/>
                <w:szCs w:val="18"/>
              </w:rPr>
              <w:t>…</w:t>
            </w:r>
          </w:p>
        </w:tc>
        <w:tc>
          <w:tcPr>
            <w:tcW w:w="851" w:type="dxa"/>
          </w:tcPr>
          <w:p w14:paraId="2CAC3DD1" w14:textId="77777777" w:rsidR="006E51DC" w:rsidRPr="00887EC2" w:rsidRDefault="006E51DC" w:rsidP="00F25192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66CC52BD" w14:textId="77777777" w:rsidR="006E51DC" w:rsidRPr="00887EC2" w:rsidRDefault="006E51DC" w:rsidP="00F25192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478F185E" w14:textId="77777777" w:rsidR="006E51DC" w:rsidRPr="00887EC2" w:rsidRDefault="006E51DC" w:rsidP="00F25192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7A6A3B7" w14:textId="77777777" w:rsidR="006E51DC" w:rsidRPr="00887EC2" w:rsidRDefault="006E51DC" w:rsidP="00F25192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EE38DF4" w14:textId="77777777" w:rsidR="006E51DC" w:rsidRPr="00887EC2" w:rsidRDefault="006E51DC" w:rsidP="00F25192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AC9A7C0" w14:textId="77777777" w:rsidR="006E51DC" w:rsidRPr="00887EC2" w:rsidRDefault="006E51DC" w:rsidP="00F25192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55354FFC" w14:textId="77777777" w:rsidR="006E51DC" w:rsidRPr="00887EC2" w:rsidRDefault="006E51DC" w:rsidP="00F25192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51DC" w:rsidRPr="00887EC2" w14:paraId="6D4A639E" w14:textId="77777777" w:rsidTr="00DA16E0">
        <w:tc>
          <w:tcPr>
            <w:tcW w:w="709" w:type="dxa"/>
          </w:tcPr>
          <w:p w14:paraId="3237406F" w14:textId="77777777" w:rsidR="006E51DC" w:rsidRPr="00887EC2" w:rsidRDefault="006E51DC" w:rsidP="00F25192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87EC2">
              <w:rPr>
                <w:rFonts w:ascii="Times New Roman" w:hAnsi="Times New Roman" w:cs="Times New Roman"/>
                <w:sz w:val="18"/>
                <w:szCs w:val="18"/>
              </w:rPr>
              <w:t>I.2</w:t>
            </w:r>
          </w:p>
        </w:tc>
        <w:tc>
          <w:tcPr>
            <w:tcW w:w="1559" w:type="dxa"/>
          </w:tcPr>
          <w:p w14:paraId="0CAFA131" w14:textId="77777777" w:rsidR="006E51DC" w:rsidRPr="00887EC2" w:rsidRDefault="006E51DC" w:rsidP="00F25192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87EC2">
              <w:rPr>
                <w:rFonts w:ascii="Times New Roman" w:hAnsi="Times New Roman" w:cs="Times New Roman"/>
                <w:sz w:val="18"/>
                <w:szCs w:val="18"/>
              </w:rPr>
              <w:t xml:space="preserve">Działanie 2 </w:t>
            </w:r>
          </w:p>
        </w:tc>
        <w:tc>
          <w:tcPr>
            <w:tcW w:w="851" w:type="dxa"/>
          </w:tcPr>
          <w:p w14:paraId="48C7977D" w14:textId="77777777" w:rsidR="006E51DC" w:rsidRPr="00887EC2" w:rsidRDefault="006E51DC" w:rsidP="00F25192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2C0B6337" w14:textId="77777777" w:rsidR="006E51DC" w:rsidRPr="00887EC2" w:rsidRDefault="006E51DC" w:rsidP="00F25192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4BE9EF6D" w14:textId="77777777" w:rsidR="006E51DC" w:rsidRPr="00887EC2" w:rsidRDefault="006E51DC" w:rsidP="00F25192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892F625" w14:textId="77777777" w:rsidR="006E51DC" w:rsidRPr="00887EC2" w:rsidRDefault="006E51DC" w:rsidP="00F25192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8F9E991" w14:textId="77777777" w:rsidR="006E51DC" w:rsidRPr="00887EC2" w:rsidRDefault="006E51DC" w:rsidP="00F25192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68250BE" w14:textId="77777777" w:rsidR="006E51DC" w:rsidRPr="00887EC2" w:rsidRDefault="006E51DC" w:rsidP="00F25192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60606688" w14:textId="77777777" w:rsidR="006E51DC" w:rsidRPr="00887EC2" w:rsidRDefault="006E51DC" w:rsidP="00F25192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51DC" w:rsidRPr="00887EC2" w14:paraId="4AD42105" w14:textId="77777777" w:rsidTr="00DA16E0">
        <w:tc>
          <w:tcPr>
            <w:tcW w:w="709" w:type="dxa"/>
          </w:tcPr>
          <w:p w14:paraId="59DC9A09" w14:textId="77777777" w:rsidR="006E51DC" w:rsidRPr="00887EC2" w:rsidRDefault="006E51DC" w:rsidP="00F25192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87EC2">
              <w:rPr>
                <w:rFonts w:ascii="Times New Roman" w:hAnsi="Times New Roman" w:cs="Times New Roman"/>
                <w:sz w:val="18"/>
                <w:szCs w:val="18"/>
              </w:rPr>
              <w:t>I.2.1</w:t>
            </w:r>
          </w:p>
        </w:tc>
        <w:tc>
          <w:tcPr>
            <w:tcW w:w="1559" w:type="dxa"/>
          </w:tcPr>
          <w:p w14:paraId="7F0E2C00" w14:textId="77777777" w:rsidR="006E51DC" w:rsidRPr="00887EC2" w:rsidRDefault="006E51DC" w:rsidP="00F25192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87EC2">
              <w:rPr>
                <w:rFonts w:ascii="Times New Roman" w:hAnsi="Times New Roman" w:cs="Times New Roman"/>
                <w:sz w:val="18"/>
                <w:szCs w:val="18"/>
              </w:rPr>
              <w:t xml:space="preserve">Koszt 1 </w:t>
            </w:r>
          </w:p>
        </w:tc>
        <w:tc>
          <w:tcPr>
            <w:tcW w:w="851" w:type="dxa"/>
          </w:tcPr>
          <w:p w14:paraId="5DBAE8F2" w14:textId="77777777" w:rsidR="006E51DC" w:rsidRPr="00887EC2" w:rsidRDefault="006E51DC" w:rsidP="00F25192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668769F2" w14:textId="77777777" w:rsidR="006E51DC" w:rsidRPr="00887EC2" w:rsidRDefault="006E51DC" w:rsidP="00F25192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73F8678A" w14:textId="77777777" w:rsidR="006E51DC" w:rsidRPr="00887EC2" w:rsidRDefault="006E51DC" w:rsidP="00F25192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BA9184A" w14:textId="77777777" w:rsidR="006E51DC" w:rsidRPr="00887EC2" w:rsidRDefault="006E51DC" w:rsidP="00F25192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1158BCD" w14:textId="77777777" w:rsidR="006E51DC" w:rsidRPr="00887EC2" w:rsidRDefault="006E51DC" w:rsidP="00F25192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2A104CC" w14:textId="77777777" w:rsidR="006E51DC" w:rsidRPr="00887EC2" w:rsidRDefault="006E51DC" w:rsidP="00F25192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2641F155" w14:textId="77777777" w:rsidR="006E51DC" w:rsidRPr="00887EC2" w:rsidRDefault="006E51DC" w:rsidP="00F25192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51DC" w:rsidRPr="00887EC2" w14:paraId="25951516" w14:textId="77777777" w:rsidTr="00DA16E0">
        <w:tc>
          <w:tcPr>
            <w:tcW w:w="709" w:type="dxa"/>
          </w:tcPr>
          <w:p w14:paraId="4703A02C" w14:textId="77777777" w:rsidR="006E51DC" w:rsidRPr="00887EC2" w:rsidRDefault="006E51DC" w:rsidP="00F25192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87EC2">
              <w:rPr>
                <w:rFonts w:ascii="Times New Roman" w:hAnsi="Times New Roman" w:cs="Times New Roman"/>
                <w:sz w:val="18"/>
                <w:szCs w:val="18"/>
              </w:rPr>
              <w:t>I.2.2</w:t>
            </w:r>
          </w:p>
        </w:tc>
        <w:tc>
          <w:tcPr>
            <w:tcW w:w="1559" w:type="dxa"/>
          </w:tcPr>
          <w:p w14:paraId="71248C47" w14:textId="77777777" w:rsidR="006E51DC" w:rsidRPr="00887EC2" w:rsidRDefault="006E51DC" w:rsidP="00F25192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87EC2">
              <w:rPr>
                <w:rFonts w:ascii="Times New Roman" w:hAnsi="Times New Roman" w:cs="Times New Roman"/>
                <w:sz w:val="18"/>
                <w:szCs w:val="18"/>
              </w:rPr>
              <w:t>Koszt 2</w:t>
            </w:r>
          </w:p>
        </w:tc>
        <w:tc>
          <w:tcPr>
            <w:tcW w:w="851" w:type="dxa"/>
          </w:tcPr>
          <w:p w14:paraId="222666E5" w14:textId="77777777" w:rsidR="006E51DC" w:rsidRPr="00887EC2" w:rsidRDefault="006E51DC" w:rsidP="00F25192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364636A2" w14:textId="77777777" w:rsidR="006E51DC" w:rsidRPr="00887EC2" w:rsidRDefault="006E51DC" w:rsidP="00F25192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3EAABDB8" w14:textId="77777777" w:rsidR="006E51DC" w:rsidRPr="00887EC2" w:rsidRDefault="006E51DC" w:rsidP="00F25192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73CFFA8" w14:textId="77777777" w:rsidR="006E51DC" w:rsidRPr="00887EC2" w:rsidRDefault="006E51DC" w:rsidP="00F25192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A289245" w14:textId="77777777" w:rsidR="006E51DC" w:rsidRPr="00887EC2" w:rsidRDefault="006E51DC" w:rsidP="00F25192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1802A6C" w14:textId="77777777" w:rsidR="006E51DC" w:rsidRPr="00887EC2" w:rsidRDefault="006E51DC" w:rsidP="00F25192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6CE84467" w14:textId="77777777" w:rsidR="006E51DC" w:rsidRPr="00887EC2" w:rsidRDefault="006E51DC" w:rsidP="00F25192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51DC" w:rsidRPr="00887EC2" w14:paraId="1FE654E9" w14:textId="77777777" w:rsidTr="00DA16E0">
        <w:tc>
          <w:tcPr>
            <w:tcW w:w="709" w:type="dxa"/>
          </w:tcPr>
          <w:p w14:paraId="6356B599" w14:textId="77777777" w:rsidR="006E51DC" w:rsidRPr="00887EC2" w:rsidRDefault="006E51DC" w:rsidP="00F25192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87EC2">
              <w:rPr>
                <w:rFonts w:ascii="Times New Roman" w:hAnsi="Times New Roman" w:cs="Times New Roman"/>
                <w:sz w:val="18"/>
                <w:szCs w:val="18"/>
              </w:rPr>
              <w:t>…</w:t>
            </w:r>
          </w:p>
        </w:tc>
        <w:tc>
          <w:tcPr>
            <w:tcW w:w="1559" w:type="dxa"/>
          </w:tcPr>
          <w:p w14:paraId="108188CD" w14:textId="77777777" w:rsidR="006E51DC" w:rsidRPr="00887EC2" w:rsidRDefault="006E51DC" w:rsidP="00F25192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87EC2">
              <w:rPr>
                <w:rFonts w:ascii="Times New Roman" w:hAnsi="Times New Roman" w:cs="Times New Roman"/>
                <w:sz w:val="18"/>
                <w:szCs w:val="18"/>
              </w:rPr>
              <w:t>…</w:t>
            </w:r>
          </w:p>
        </w:tc>
        <w:tc>
          <w:tcPr>
            <w:tcW w:w="851" w:type="dxa"/>
          </w:tcPr>
          <w:p w14:paraId="5469C842" w14:textId="77777777" w:rsidR="006E51DC" w:rsidRPr="00887EC2" w:rsidRDefault="006E51DC" w:rsidP="00F25192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7934771F" w14:textId="77777777" w:rsidR="006E51DC" w:rsidRPr="00887EC2" w:rsidRDefault="006E51DC" w:rsidP="00F25192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6CCAD6B9" w14:textId="77777777" w:rsidR="006E51DC" w:rsidRPr="00887EC2" w:rsidRDefault="006E51DC" w:rsidP="00F25192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C9C57CA" w14:textId="77777777" w:rsidR="006E51DC" w:rsidRPr="00887EC2" w:rsidRDefault="006E51DC" w:rsidP="00F25192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4E0BF77" w14:textId="77777777" w:rsidR="006E51DC" w:rsidRPr="00887EC2" w:rsidRDefault="006E51DC" w:rsidP="00F25192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D1E2553" w14:textId="77777777" w:rsidR="006E51DC" w:rsidRPr="00887EC2" w:rsidRDefault="006E51DC" w:rsidP="00F25192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188ACCFA" w14:textId="77777777" w:rsidR="006E51DC" w:rsidRPr="00887EC2" w:rsidRDefault="006E51DC" w:rsidP="00F25192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51DC" w:rsidRPr="00887EC2" w14:paraId="7AADE792" w14:textId="77777777" w:rsidTr="00DA16E0">
        <w:tc>
          <w:tcPr>
            <w:tcW w:w="709" w:type="dxa"/>
          </w:tcPr>
          <w:p w14:paraId="62542A10" w14:textId="77777777" w:rsidR="006E51DC" w:rsidRPr="00887EC2" w:rsidRDefault="006E51DC" w:rsidP="00F25192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87EC2">
              <w:rPr>
                <w:rFonts w:ascii="Times New Roman" w:hAnsi="Times New Roman" w:cs="Times New Roman"/>
                <w:sz w:val="18"/>
                <w:szCs w:val="18"/>
              </w:rPr>
              <w:t>I.3</w:t>
            </w:r>
          </w:p>
        </w:tc>
        <w:tc>
          <w:tcPr>
            <w:tcW w:w="1559" w:type="dxa"/>
          </w:tcPr>
          <w:p w14:paraId="51DE8339" w14:textId="77777777" w:rsidR="006E51DC" w:rsidRPr="00887EC2" w:rsidRDefault="006E51DC" w:rsidP="00F25192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87EC2">
              <w:rPr>
                <w:rFonts w:ascii="Times New Roman" w:hAnsi="Times New Roman" w:cs="Times New Roman"/>
                <w:sz w:val="18"/>
                <w:szCs w:val="18"/>
              </w:rPr>
              <w:t>Działanie 3</w:t>
            </w:r>
          </w:p>
        </w:tc>
        <w:tc>
          <w:tcPr>
            <w:tcW w:w="851" w:type="dxa"/>
          </w:tcPr>
          <w:p w14:paraId="605D129F" w14:textId="77777777" w:rsidR="006E51DC" w:rsidRPr="00887EC2" w:rsidRDefault="006E51DC" w:rsidP="00F25192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6DA053B2" w14:textId="77777777" w:rsidR="006E51DC" w:rsidRPr="00887EC2" w:rsidRDefault="006E51DC" w:rsidP="00F25192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3AB7D01F" w14:textId="77777777" w:rsidR="006E51DC" w:rsidRPr="00887EC2" w:rsidRDefault="006E51DC" w:rsidP="00F25192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8B803DD" w14:textId="77777777" w:rsidR="006E51DC" w:rsidRPr="00887EC2" w:rsidRDefault="006E51DC" w:rsidP="00F25192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678FD85" w14:textId="77777777" w:rsidR="006E51DC" w:rsidRPr="00887EC2" w:rsidRDefault="006E51DC" w:rsidP="00F25192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AA28EB0" w14:textId="77777777" w:rsidR="006E51DC" w:rsidRPr="00887EC2" w:rsidRDefault="006E51DC" w:rsidP="00F25192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7948D8B1" w14:textId="77777777" w:rsidR="006E51DC" w:rsidRPr="00887EC2" w:rsidRDefault="006E51DC" w:rsidP="00F25192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51DC" w:rsidRPr="00887EC2" w14:paraId="5CB5F36E" w14:textId="77777777" w:rsidTr="00DA16E0">
        <w:tc>
          <w:tcPr>
            <w:tcW w:w="709" w:type="dxa"/>
          </w:tcPr>
          <w:p w14:paraId="7C99D42E" w14:textId="77777777" w:rsidR="006E51DC" w:rsidRPr="00887EC2" w:rsidRDefault="006E51DC" w:rsidP="00F25192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87EC2">
              <w:rPr>
                <w:rFonts w:ascii="Times New Roman" w:hAnsi="Times New Roman" w:cs="Times New Roman"/>
                <w:sz w:val="18"/>
                <w:szCs w:val="18"/>
              </w:rPr>
              <w:t>I.3.1</w:t>
            </w:r>
          </w:p>
        </w:tc>
        <w:tc>
          <w:tcPr>
            <w:tcW w:w="1559" w:type="dxa"/>
          </w:tcPr>
          <w:p w14:paraId="346DEA90" w14:textId="77777777" w:rsidR="006E51DC" w:rsidRPr="00887EC2" w:rsidRDefault="006E51DC" w:rsidP="00F25192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87EC2">
              <w:rPr>
                <w:rFonts w:ascii="Times New Roman" w:hAnsi="Times New Roman" w:cs="Times New Roman"/>
                <w:sz w:val="18"/>
                <w:szCs w:val="18"/>
              </w:rPr>
              <w:t>Koszt 1</w:t>
            </w:r>
          </w:p>
        </w:tc>
        <w:tc>
          <w:tcPr>
            <w:tcW w:w="851" w:type="dxa"/>
          </w:tcPr>
          <w:p w14:paraId="77CC67E8" w14:textId="77777777" w:rsidR="006E51DC" w:rsidRPr="00887EC2" w:rsidRDefault="006E51DC" w:rsidP="00F25192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77BB2810" w14:textId="77777777" w:rsidR="006E51DC" w:rsidRPr="00887EC2" w:rsidRDefault="006E51DC" w:rsidP="00F25192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61FCE685" w14:textId="77777777" w:rsidR="006E51DC" w:rsidRPr="00887EC2" w:rsidRDefault="006E51DC" w:rsidP="00F25192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E246E22" w14:textId="77777777" w:rsidR="006E51DC" w:rsidRPr="00887EC2" w:rsidRDefault="006E51DC" w:rsidP="00F25192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6A1E4D2" w14:textId="77777777" w:rsidR="006E51DC" w:rsidRPr="00887EC2" w:rsidRDefault="006E51DC" w:rsidP="00F25192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BD4174A" w14:textId="77777777" w:rsidR="006E51DC" w:rsidRPr="00887EC2" w:rsidRDefault="006E51DC" w:rsidP="00F25192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728E6B44" w14:textId="77777777" w:rsidR="006E51DC" w:rsidRPr="00887EC2" w:rsidRDefault="006E51DC" w:rsidP="00F25192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51DC" w:rsidRPr="00887EC2" w14:paraId="786D8E80" w14:textId="77777777" w:rsidTr="00DA16E0">
        <w:tc>
          <w:tcPr>
            <w:tcW w:w="709" w:type="dxa"/>
          </w:tcPr>
          <w:p w14:paraId="4B48BA2C" w14:textId="77777777" w:rsidR="006E51DC" w:rsidRPr="00887EC2" w:rsidRDefault="006E51DC" w:rsidP="00F25192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87EC2">
              <w:rPr>
                <w:rFonts w:ascii="Times New Roman" w:hAnsi="Times New Roman" w:cs="Times New Roman"/>
                <w:sz w:val="18"/>
                <w:szCs w:val="18"/>
              </w:rPr>
              <w:t>I.3.2</w:t>
            </w:r>
          </w:p>
        </w:tc>
        <w:tc>
          <w:tcPr>
            <w:tcW w:w="1559" w:type="dxa"/>
          </w:tcPr>
          <w:p w14:paraId="401B0373" w14:textId="77777777" w:rsidR="006E51DC" w:rsidRPr="00887EC2" w:rsidRDefault="006E51DC" w:rsidP="00F25192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87EC2">
              <w:rPr>
                <w:rFonts w:ascii="Times New Roman" w:hAnsi="Times New Roman" w:cs="Times New Roman"/>
                <w:sz w:val="18"/>
                <w:szCs w:val="18"/>
              </w:rPr>
              <w:t xml:space="preserve">Koszt 2 </w:t>
            </w:r>
          </w:p>
        </w:tc>
        <w:tc>
          <w:tcPr>
            <w:tcW w:w="851" w:type="dxa"/>
          </w:tcPr>
          <w:p w14:paraId="676027F8" w14:textId="77777777" w:rsidR="006E51DC" w:rsidRPr="00887EC2" w:rsidRDefault="006E51DC" w:rsidP="00F25192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6EEA4316" w14:textId="77777777" w:rsidR="006E51DC" w:rsidRPr="00887EC2" w:rsidRDefault="006E51DC" w:rsidP="00F25192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2C1C95B5" w14:textId="77777777" w:rsidR="006E51DC" w:rsidRPr="00887EC2" w:rsidRDefault="006E51DC" w:rsidP="00F25192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FA81E30" w14:textId="77777777" w:rsidR="006E51DC" w:rsidRPr="00887EC2" w:rsidRDefault="006E51DC" w:rsidP="00F25192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F9B04AF" w14:textId="77777777" w:rsidR="006E51DC" w:rsidRPr="00887EC2" w:rsidRDefault="006E51DC" w:rsidP="00F25192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90F80F9" w14:textId="77777777" w:rsidR="006E51DC" w:rsidRPr="00887EC2" w:rsidRDefault="006E51DC" w:rsidP="00F25192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32D38A4E" w14:textId="77777777" w:rsidR="006E51DC" w:rsidRPr="00887EC2" w:rsidRDefault="006E51DC" w:rsidP="00F25192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51DC" w:rsidRPr="00887EC2" w14:paraId="47086401" w14:textId="77777777" w:rsidTr="00DA16E0">
        <w:tc>
          <w:tcPr>
            <w:tcW w:w="709" w:type="dxa"/>
            <w:tcBorders>
              <w:bottom w:val="single" w:sz="4" w:space="0" w:color="auto"/>
            </w:tcBorders>
          </w:tcPr>
          <w:p w14:paraId="1E00BF3C" w14:textId="77777777" w:rsidR="006E51DC" w:rsidRPr="00887EC2" w:rsidRDefault="006E51DC" w:rsidP="00F25192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87EC2">
              <w:rPr>
                <w:rFonts w:ascii="Times New Roman" w:hAnsi="Times New Roman" w:cs="Times New Roman"/>
                <w:sz w:val="18"/>
                <w:szCs w:val="18"/>
              </w:rPr>
              <w:t>…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DB528A8" w14:textId="77777777" w:rsidR="006E51DC" w:rsidRPr="00887EC2" w:rsidRDefault="006E51DC" w:rsidP="00F25192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87EC2">
              <w:rPr>
                <w:rFonts w:ascii="Times New Roman" w:hAnsi="Times New Roman" w:cs="Times New Roman"/>
                <w:sz w:val="18"/>
                <w:szCs w:val="18"/>
              </w:rPr>
              <w:t>….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9E56FED" w14:textId="77777777" w:rsidR="006E51DC" w:rsidRPr="00887EC2" w:rsidRDefault="006E51DC" w:rsidP="00F25192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203A819" w14:textId="77777777" w:rsidR="006E51DC" w:rsidRPr="00887EC2" w:rsidRDefault="006E51DC" w:rsidP="00F25192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154881E" w14:textId="77777777" w:rsidR="006E51DC" w:rsidRPr="00887EC2" w:rsidRDefault="006E51DC" w:rsidP="00F25192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2F6DA38" w14:textId="77777777" w:rsidR="006E51DC" w:rsidRPr="00887EC2" w:rsidRDefault="006E51DC" w:rsidP="00F25192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31E4F5D" w14:textId="77777777" w:rsidR="006E51DC" w:rsidRPr="00887EC2" w:rsidRDefault="006E51DC" w:rsidP="00F25192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CD78565" w14:textId="77777777" w:rsidR="006E51DC" w:rsidRPr="00887EC2" w:rsidRDefault="006E51DC" w:rsidP="00F25192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03253FAC" w14:textId="77777777" w:rsidR="006E51DC" w:rsidRPr="00887EC2" w:rsidRDefault="006E51DC" w:rsidP="00F25192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51DC" w:rsidRPr="00887EC2" w14:paraId="4DC13AF6" w14:textId="77777777" w:rsidTr="00DA16E0">
        <w:trPr>
          <w:trHeight w:val="371"/>
        </w:trPr>
        <w:tc>
          <w:tcPr>
            <w:tcW w:w="4820" w:type="dxa"/>
            <w:gridSpan w:val="5"/>
            <w:shd w:val="clear" w:color="auto" w:fill="ADADAD" w:themeFill="background2" w:themeFillShade="BF"/>
          </w:tcPr>
          <w:p w14:paraId="27F14EE3" w14:textId="77777777" w:rsidR="006E51DC" w:rsidRPr="00887EC2" w:rsidRDefault="006E51DC" w:rsidP="00F25192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87EC2">
              <w:rPr>
                <w:rFonts w:ascii="Times New Roman" w:hAnsi="Times New Roman" w:cs="Times New Roman"/>
                <w:sz w:val="18"/>
                <w:szCs w:val="18"/>
              </w:rPr>
              <w:t>Suma kosztów realizacji projektu:</w:t>
            </w:r>
          </w:p>
        </w:tc>
        <w:tc>
          <w:tcPr>
            <w:tcW w:w="1134" w:type="dxa"/>
          </w:tcPr>
          <w:p w14:paraId="6F6C20BF" w14:textId="77777777" w:rsidR="006E51DC" w:rsidRPr="00887EC2" w:rsidRDefault="006E51DC" w:rsidP="00F25192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23127C4" w14:textId="77777777" w:rsidR="006E51DC" w:rsidRPr="00887EC2" w:rsidRDefault="006E51DC" w:rsidP="00F25192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2CF3EBA" w14:textId="77777777" w:rsidR="006E51DC" w:rsidRPr="00887EC2" w:rsidRDefault="006E51DC" w:rsidP="00F25192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73A64C12" w14:textId="77777777" w:rsidR="006E51DC" w:rsidRPr="00887EC2" w:rsidRDefault="006E51DC" w:rsidP="00F25192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51DC" w:rsidRPr="00887EC2" w14:paraId="7D41FE10" w14:textId="77777777" w:rsidTr="00DA16E0">
        <w:tc>
          <w:tcPr>
            <w:tcW w:w="709" w:type="dxa"/>
          </w:tcPr>
          <w:p w14:paraId="08FFC2EA" w14:textId="77777777" w:rsidR="006E51DC" w:rsidRPr="00887EC2" w:rsidRDefault="006E51DC" w:rsidP="00F25192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87EC2">
              <w:rPr>
                <w:rFonts w:ascii="Times New Roman" w:hAnsi="Times New Roman" w:cs="Times New Roman"/>
                <w:sz w:val="18"/>
                <w:szCs w:val="18"/>
              </w:rPr>
              <w:t>II</w:t>
            </w:r>
          </w:p>
        </w:tc>
        <w:tc>
          <w:tcPr>
            <w:tcW w:w="1559" w:type="dxa"/>
          </w:tcPr>
          <w:p w14:paraId="56E552CA" w14:textId="77777777" w:rsidR="006E51DC" w:rsidRPr="00887EC2" w:rsidRDefault="006E51DC" w:rsidP="00F25192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87EC2">
              <w:rPr>
                <w:rFonts w:ascii="Times New Roman" w:hAnsi="Times New Roman" w:cs="Times New Roman"/>
                <w:sz w:val="18"/>
                <w:szCs w:val="18"/>
              </w:rPr>
              <w:t>Koszty administracyjne</w:t>
            </w:r>
          </w:p>
        </w:tc>
        <w:tc>
          <w:tcPr>
            <w:tcW w:w="851" w:type="dxa"/>
          </w:tcPr>
          <w:p w14:paraId="36A5E9AC" w14:textId="77777777" w:rsidR="006E51DC" w:rsidRPr="00887EC2" w:rsidRDefault="006E51DC" w:rsidP="00F25192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1602409B" w14:textId="77777777" w:rsidR="006E51DC" w:rsidRPr="00887EC2" w:rsidRDefault="006E51DC" w:rsidP="00F25192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6F753AF8" w14:textId="77777777" w:rsidR="006E51DC" w:rsidRPr="00887EC2" w:rsidRDefault="006E51DC" w:rsidP="00F25192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F6432ED" w14:textId="77777777" w:rsidR="006E51DC" w:rsidRPr="00887EC2" w:rsidRDefault="006E51DC" w:rsidP="00F25192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202B199" w14:textId="77777777" w:rsidR="006E51DC" w:rsidRPr="00887EC2" w:rsidRDefault="006E51DC" w:rsidP="00F25192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C640C07" w14:textId="77777777" w:rsidR="006E51DC" w:rsidRPr="00887EC2" w:rsidRDefault="006E51DC" w:rsidP="00F25192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252E5365" w14:textId="77777777" w:rsidR="006E51DC" w:rsidRPr="00887EC2" w:rsidRDefault="006E51DC" w:rsidP="00F25192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51DC" w:rsidRPr="00887EC2" w14:paraId="75ADEA24" w14:textId="77777777" w:rsidTr="00DA16E0">
        <w:tc>
          <w:tcPr>
            <w:tcW w:w="709" w:type="dxa"/>
          </w:tcPr>
          <w:p w14:paraId="67BCAABD" w14:textId="77777777" w:rsidR="006E51DC" w:rsidRPr="00887EC2" w:rsidRDefault="006E51DC" w:rsidP="00F25192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87EC2">
              <w:rPr>
                <w:rFonts w:ascii="Times New Roman" w:hAnsi="Times New Roman" w:cs="Times New Roman"/>
                <w:sz w:val="18"/>
                <w:szCs w:val="18"/>
              </w:rPr>
              <w:t>II.1</w:t>
            </w:r>
          </w:p>
        </w:tc>
        <w:tc>
          <w:tcPr>
            <w:tcW w:w="1559" w:type="dxa"/>
          </w:tcPr>
          <w:p w14:paraId="4BEF0979" w14:textId="77777777" w:rsidR="006E51DC" w:rsidRPr="00887EC2" w:rsidRDefault="006E51DC" w:rsidP="00F25192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2C4B479E" w14:textId="77777777" w:rsidR="006E51DC" w:rsidRPr="00887EC2" w:rsidRDefault="006E51DC" w:rsidP="00F25192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5F073803" w14:textId="77777777" w:rsidR="006E51DC" w:rsidRPr="00887EC2" w:rsidRDefault="006E51DC" w:rsidP="00F25192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32FCAD19" w14:textId="77777777" w:rsidR="006E51DC" w:rsidRPr="00887EC2" w:rsidRDefault="006E51DC" w:rsidP="00F25192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289620A" w14:textId="77777777" w:rsidR="006E51DC" w:rsidRPr="00887EC2" w:rsidRDefault="006E51DC" w:rsidP="00F25192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B82D7D4" w14:textId="77777777" w:rsidR="006E51DC" w:rsidRPr="00887EC2" w:rsidRDefault="006E51DC" w:rsidP="00F25192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59E8A5A" w14:textId="77777777" w:rsidR="006E51DC" w:rsidRPr="00887EC2" w:rsidRDefault="006E51DC" w:rsidP="00F25192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1E2E6A3A" w14:textId="77777777" w:rsidR="006E51DC" w:rsidRPr="00887EC2" w:rsidRDefault="006E51DC" w:rsidP="00F25192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51DC" w:rsidRPr="00887EC2" w14:paraId="10D51966" w14:textId="77777777" w:rsidTr="00DA16E0">
        <w:tc>
          <w:tcPr>
            <w:tcW w:w="709" w:type="dxa"/>
            <w:tcBorders>
              <w:bottom w:val="single" w:sz="4" w:space="0" w:color="auto"/>
            </w:tcBorders>
          </w:tcPr>
          <w:p w14:paraId="2BFC5453" w14:textId="77777777" w:rsidR="006E51DC" w:rsidRPr="00887EC2" w:rsidRDefault="006E51DC" w:rsidP="00F25192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87EC2">
              <w:rPr>
                <w:rFonts w:ascii="Times New Roman" w:hAnsi="Times New Roman" w:cs="Times New Roman"/>
                <w:sz w:val="18"/>
                <w:szCs w:val="18"/>
              </w:rPr>
              <w:t>II.2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A3BC7B3" w14:textId="77777777" w:rsidR="006E51DC" w:rsidRPr="00887EC2" w:rsidRDefault="006E51DC" w:rsidP="00F25192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268E5CF" w14:textId="77777777" w:rsidR="006E51DC" w:rsidRPr="00887EC2" w:rsidRDefault="006E51DC" w:rsidP="00F25192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D45107C" w14:textId="77777777" w:rsidR="006E51DC" w:rsidRPr="00887EC2" w:rsidRDefault="006E51DC" w:rsidP="00F25192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D966087" w14:textId="77777777" w:rsidR="006E51DC" w:rsidRPr="00887EC2" w:rsidRDefault="006E51DC" w:rsidP="00F25192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D020211" w14:textId="77777777" w:rsidR="006E51DC" w:rsidRPr="00887EC2" w:rsidRDefault="006E51DC" w:rsidP="00F25192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1163D04" w14:textId="77777777" w:rsidR="006E51DC" w:rsidRPr="00887EC2" w:rsidRDefault="006E51DC" w:rsidP="00F25192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D2F793A" w14:textId="77777777" w:rsidR="006E51DC" w:rsidRPr="00887EC2" w:rsidRDefault="006E51DC" w:rsidP="00F25192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314A7772" w14:textId="77777777" w:rsidR="006E51DC" w:rsidRPr="00887EC2" w:rsidRDefault="006E51DC" w:rsidP="00F25192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51DC" w:rsidRPr="00887EC2" w14:paraId="158115D8" w14:textId="77777777" w:rsidTr="00DA16E0">
        <w:trPr>
          <w:trHeight w:hRule="exact" w:val="284"/>
        </w:trPr>
        <w:tc>
          <w:tcPr>
            <w:tcW w:w="4820" w:type="dxa"/>
            <w:gridSpan w:val="5"/>
            <w:tcBorders>
              <w:bottom w:val="single" w:sz="4" w:space="0" w:color="auto"/>
            </w:tcBorders>
            <w:shd w:val="clear" w:color="auto" w:fill="D1D1D1" w:themeFill="background2" w:themeFillShade="E6"/>
          </w:tcPr>
          <w:p w14:paraId="5A3C0E62" w14:textId="77777777" w:rsidR="006E51DC" w:rsidRPr="00887EC2" w:rsidRDefault="006E51DC" w:rsidP="00F25192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87EC2">
              <w:rPr>
                <w:rFonts w:ascii="Times New Roman" w:hAnsi="Times New Roman" w:cs="Times New Roman"/>
                <w:sz w:val="18"/>
                <w:szCs w:val="18"/>
              </w:rPr>
              <w:t xml:space="preserve">Suma kosztów administracyjnych </w:t>
            </w:r>
          </w:p>
        </w:tc>
        <w:tc>
          <w:tcPr>
            <w:tcW w:w="1134" w:type="dxa"/>
          </w:tcPr>
          <w:p w14:paraId="4D00A582" w14:textId="77777777" w:rsidR="006E51DC" w:rsidRPr="00887EC2" w:rsidRDefault="006E51DC" w:rsidP="00F25192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CDA5940" w14:textId="77777777" w:rsidR="006E51DC" w:rsidRPr="00887EC2" w:rsidRDefault="006E51DC" w:rsidP="00F25192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F9EAABD" w14:textId="77777777" w:rsidR="006E51DC" w:rsidRPr="00887EC2" w:rsidRDefault="006E51DC" w:rsidP="00F25192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1509013C" w14:textId="77777777" w:rsidR="006E51DC" w:rsidRPr="00887EC2" w:rsidRDefault="006E51DC" w:rsidP="00F25192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51DC" w:rsidRPr="00887EC2" w14:paraId="671D2C61" w14:textId="77777777" w:rsidTr="00DA16E0">
        <w:tc>
          <w:tcPr>
            <w:tcW w:w="4820" w:type="dxa"/>
            <w:gridSpan w:val="5"/>
            <w:shd w:val="clear" w:color="auto" w:fill="D1D1D1" w:themeFill="background2" w:themeFillShade="E6"/>
          </w:tcPr>
          <w:p w14:paraId="142FB80B" w14:textId="77777777" w:rsidR="006E51DC" w:rsidRPr="00887EC2" w:rsidRDefault="006E51DC" w:rsidP="00F25192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87E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Ogółem wartość projektu </w:t>
            </w:r>
          </w:p>
          <w:p w14:paraId="05B436CC" w14:textId="77777777" w:rsidR="006E51DC" w:rsidRPr="00887EC2" w:rsidRDefault="006E51DC" w:rsidP="00F25192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DA6D772" w14:textId="77777777" w:rsidR="006E51DC" w:rsidRPr="00887EC2" w:rsidRDefault="006E51DC" w:rsidP="00F25192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4A4181E" w14:textId="77777777" w:rsidR="006E51DC" w:rsidRPr="00887EC2" w:rsidRDefault="006E51DC" w:rsidP="00F25192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63DF95D" w14:textId="77777777" w:rsidR="006E51DC" w:rsidRPr="00887EC2" w:rsidRDefault="006E51DC" w:rsidP="00F25192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62941CAE" w14:textId="77777777" w:rsidR="006E51DC" w:rsidRPr="00887EC2" w:rsidRDefault="006E51DC" w:rsidP="00F25192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53C7807" w14:textId="77777777" w:rsidR="006E51DC" w:rsidRPr="00887EC2" w:rsidRDefault="006E51DC" w:rsidP="006E51DC">
      <w:pPr>
        <w:rPr>
          <w:rFonts w:ascii="Times New Roman" w:hAnsi="Times New Roman" w:cs="Times New Roman"/>
        </w:rPr>
      </w:pPr>
    </w:p>
    <w:tbl>
      <w:tblPr>
        <w:tblStyle w:val="Tabela-Siatka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6E51DC" w:rsidRPr="00887EC2" w14:paraId="29F0B52B" w14:textId="77777777" w:rsidTr="00F25192">
        <w:tc>
          <w:tcPr>
            <w:tcW w:w="9639" w:type="dxa"/>
            <w:shd w:val="clear" w:color="auto" w:fill="E8E8E8" w:themeFill="background2"/>
          </w:tcPr>
          <w:p w14:paraId="5BD588DF" w14:textId="77777777" w:rsidR="006E51DC" w:rsidRPr="00887EC2" w:rsidRDefault="006E51DC" w:rsidP="00F25192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887EC2">
              <w:rPr>
                <w:rFonts w:ascii="Times New Roman" w:hAnsi="Times New Roman" w:cs="Times New Roman"/>
                <w:b/>
                <w:bCs/>
              </w:rPr>
              <w:t xml:space="preserve">7. </w:t>
            </w:r>
            <w:r w:rsidRPr="00887EC2">
              <w:rPr>
                <w:rFonts w:ascii="Times New Roman" w:hAnsi="Times New Roman" w:cs="Times New Roman"/>
                <w:b/>
                <w:bCs/>
                <w:shd w:val="clear" w:color="auto" w:fill="E8E8E8" w:themeFill="background2"/>
              </w:rPr>
              <w:t>Uwagi mogące mieć znaczenie przy ocenie kosztorysu:</w:t>
            </w:r>
          </w:p>
        </w:tc>
      </w:tr>
      <w:tr w:rsidR="006E51DC" w:rsidRPr="00887EC2" w14:paraId="2AA1F550" w14:textId="77777777" w:rsidTr="00F25192">
        <w:tc>
          <w:tcPr>
            <w:tcW w:w="9639" w:type="dxa"/>
          </w:tcPr>
          <w:p w14:paraId="12630A84" w14:textId="77777777" w:rsidR="006E51DC" w:rsidRPr="00887EC2" w:rsidRDefault="006E51DC" w:rsidP="00F25192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  <w:p w14:paraId="7C971FE6" w14:textId="77777777" w:rsidR="006E51DC" w:rsidRPr="00887EC2" w:rsidRDefault="006E51DC" w:rsidP="00F25192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  <w:p w14:paraId="4CAFB25D" w14:textId="77777777" w:rsidR="006E51DC" w:rsidRPr="00887EC2" w:rsidRDefault="006E51DC" w:rsidP="00F25192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  <w:p w14:paraId="0B5A84B6" w14:textId="77777777" w:rsidR="006E51DC" w:rsidRPr="00887EC2" w:rsidRDefault="006E51DC" w:rsidP="00F25192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224CC492" w14:textId="77777777" w:rsidR="006E51DC" w:rsidRPr="00887EC2" w:rsidRDefault="006E51DC" w:rsidP="006E51DC">
      <w:pPr>
        <w:rPr>
          <w:rFonts w:ascii="Times New Roman" w:hAnsi="Times New Roman" w:cs="Times New Roman"/>
        </w:rPr>
      </w:pPr>
    </w:p>
    <w:tbl>
      <w:tblPr>
        <w:tblStyle w:val="Tabela-Siatka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5756"/>
        <w:gridCol w:w="1505"/>
        <w:gridCol w:w="1527"/>
      </w:tblGrid>
      <w:tr w:rsidR="006E51DC" w:rsidRPr="00887EC2" w14:paraId="7ED616DF" w14:textId="77777777" w:rsidTr="00F25192">
        <w:trPr>
          <w:trHeight w:hRule="exact" w:val="680"/>
        </w:trPr>
        <w:tc>
          <w:tcPr>
            <w:tcW w:w="9639" w:type="dxa"/>
            <w:gridSpan w:val="4"/>
            <w:shd w:val="clear" w:color="auto" w:fill="E8E8E8" w:themeFill="background2"/>
          </w:tcPr>
          <w:p w14:paraId="761DEBF4" w14:textId="77777777" w:rsidR="006E51DC" w:rsidRPr="00887EC2" w:rsidRDefault="006E51DC" w:rsidP="00F25192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887EC2">
              <w:rPr>
                <w:rFonts w:ascii="Times New Roman" w:hAnsi="Times New Roman" w:cs="Times New Roman"/>
                <w:b/>
                <w:bCs/>
              </w:rPr>
              <w:t>8. Przewidywane źródła finansowania projektu:</w:t>
            </w:r>
          </w:p>
          <w:p w14:paraId="74F1E473" w14:textId="77777777" w:rsidR="006E51DC" w:rsidRPr="00887EC2" w:rsidRDefault="006E51DC" w:rsidP="00F2519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E51DC" w:rsidRPr="00887EC2" w14:paraId="44ABF15A" w14:textId="77777777" w:rsidTr="00F25192">
        <w:tc>
          <w:tcPr>
            <w:tcW w:w="851" w:type="dxa"/>
            <w:shd w:val="clear" w:color="auto" w:fill="E8E8E8" w:themeFill="background2"/>
          </w:tcPr>
          <w:p w14:paraId="76385608" w14:textId="77777777" w:rsidR="006E51DC" w:rsidRPr="00887EC2" w:rsidRDefault="006E51DC" w:rsidP="00F25192">
            <w:pPr>
              <w:rPr>
                <w:rFonts w:ascii="Times New Roman" w:hAnsi="Times New Roman" w:cs="Times New Roman"/>
              </w:rPr>
            </w:pPr>
            <w:r w:rsidRPr="00887EC2">
              <w:rPr>
                <w:rFonts w:ascii="Times New Roman" w:hAnsi="Times New Roman" w:cs="Times New Roman"/>
              </w:rPr>
              <w:t xml:space="preserve">1. </w:t>
            </w:r>
          </w:p>
        </w:tc>
        <w:tc>
          <w:tcPr>
            <w:tcW w:w="5756" w:type="dxa"/>
            <w:shd w:val="clear" w:color="auto" w:fill="E8E8E8" w:themeFill="background2"/>
          </w:tcPr>
          <w:p w14:paraId="6A4955D5" w14:textId="77777777" w:rsidR="006E51DC" w:rsidRPr="00887EC2" w:rsidRDefault="006E51DC" w:rsidP="00F25192">
            <w:pPr>
              <w:rPr>
                <w:rFonts w:ascii="Times New Roman" w:hAnsi="Times New Roman" w:cs="Times New Roman"/>
              </w:rPr>
            </w:pPr>
            <w:r w:rsidRPr="00887EC2">
              <w:rPr>
                <w:rFonts w:ascii="Times New Roman" w:hAnsi="Times New Roman" w:cs="Times New Roman"/>
              </w:rPr>
              <w:t>Wnioskowana kwota dotacji</w:t>
            </w:r>
          </w:p>
        </w:tc>
        <w:tc>
          <w:tcPr>
            <w:tcW w:w="1505" w:type="dxa"/>
          </w:tcPr>
          <w:p w14:paraId="1A6EBFFF" w14:textId="77777777" w:rsidR="006E51DC" w:rsidRPr="00887EC2" w:rsidRDefault="006E51DC" w:rsidP="00F2519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14:paraId="25C85788" w14:textId="77777777" w:rsidR="006E51DC" w:rsidRPr="00887EC2" w:rsidRDefault="006E51DC" w:rsidP="00F2519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87EC2">
              <w:rPr>
                <w:rFonts w:ascii="Times New Roman" w:hAnsi="Times New Roman" w:cs="Times New Roman"/>
              </w:rPr>
              <w:t xml:space="preserve">………….zł </w:t>
            </w:r>
          </w:p>
        </w:tc>
        <w:tc>
          <w:tcPr>
            <w:tcW w:w="1527" w:type="dxa"/>
          </w:tcPr>
          <w:p w14:paraId="11D2B13C" w14:textId="77777777" w:rsidR="006E51DC" w:rsidRPr="00887EC2" w:rsidRDefault="006E51DC" w:rsidP="00F2519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14:paraId="5AE60072" w14:textId="77777777" w:rsidR="006E51DC" w:rsidRPr="00887EC2" w:rsidRDefault="006E51DC" w:rsidP="00F2519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87EC2">
              <w:rPr>
                <w:rFonts w:ascii="Times New Roman" w:hAnsi="Times New Roman" w:cs="Times New Roman"/>
              </w:rPr>
              <w:t>…………..%</w:t>
            </w:r>
          </w:p>
        </w:tc>
      </w:tr>
      <w:tr w:rsidR="006E51DC" w:rsidRPr="00887EC2" w14:paraId="69B61CB9" w14:textId="77777777" w:rsidTr="00F25192">
        <w:tc>
          <w:tcPr>
            <w:tcW w:w="851" w:type="dxa"/>
            <w:shd w:val="clear" w:color="auto" w:fill="E8E8E8" w:themeFill="background2"/>
          </w:tcPr>
          <w:p w14:paraId="1356DEAB" w14:textId="77777777" w:rsidR="006E51DC" w:rsidRPr="00887EC2" w:rsidRDefault="006E51DC" w:rsidP="00F2519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87EC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756" w:type="dxa"/>
            <w:shd w:val="clear" w:color="auto" w:fill="E8E8E8" w:themeFill="background2"/>
          </w:tcPr>
          <w:p w14:paraId="06A8F8DA" w14:textId="77777777" w:rsidR="006E51DC" w:rsidRPr="00887EC2" w:rsidRDefault="006E51DC" w:rsidP="00F25192">
            <w:pPr>
              <w:rPr>
                <w:rFonts w:ascii="Times New Roman" w:hAnsi="Times New Roman" w:cs="Times New Roman"/>
              </w:rPr>
            </w:pPr>
            <w:r w:rsidRPr="00887EC2">
              <w:rPr>
                <w:rFonts w:ascii="Times New Roman" w:hAnsi="Times New Roman" w:cs="Times New Roman"/>
              </w:rPr>
              <w:t>Środki finansowe własne</w:t>
            </w:r>
            <w:r w:rsidRPr="00887EC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(środki przeznaczone na realizację zadania pochodzące m.in. ze: składek członkowskich, darowizn od osób fizycznych i prawnych, działalności gospodarczej, sponsoringu)</w:t>
            </w:r>
          </w:p>
        </w:tc>
        <w:tc>
          <w:tcPr>
            <w:tcW w:w="1505" w:type="dxa"/>
          </w:tcPr>
          <w:p w14:paraId="1B5F758D" w14:textId="77777777" w:rsidR="006E51DC" w:rsidRPr="00887EC2" w:rsidRDefault="006E51DC" w:rsidP="00F2519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14:paraId="382D5819" w14:textId="77777777" w:rsidR="006E51DC" w:rsidRPr="00887EC2" w:rsidRDefault="006E51DC" w:rsidP="00F2519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14:paraId="3E998190" w14:textId="77777777" w:rsidR="006E51DC" w:rsidRPr="00887EC2" w:rsidRDefault="006E51DC" w:rsidP="00F2519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87EC2">
              <w:rPr>
                <w:rFonts w:ascii="Times New Roman" w:hAnsi="Times New Roman" w:cs="Times New Roman"/>
              </w:rPr>
              <w:t xml:space="preserve">………….zł </w:t>
            </w:r>
          </w:p>
        </w:tc>
        <w:tc>
          <w:tcPr>
            <w:tcW w:w="1527" w:type="dxa"/>
          </w:tcPr>
          <w:p w14:paraId="220C39EC" w14:textId="77777777" w:rsidR="006E51DC" w:rsidRPr="00887EC2" w:rsidRDefault="006E51DC" w:rsidP="00F2519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14:paraId="4A16C696" w14:textId="77777777" w:rsidR="006E51DC" w:rsidRPr="00887EC2" w:rsidRDefault="006E51DC" w:rsidP="00F2519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14:paraId="66CD36A4" w14:textId="77777777" w:rsidR="006E51DC" w:rsidRPr="00887EC2" w:rsidRDefault="006E51DC" w:rsidP="00F2519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87EC2">
              <w:rPr>
                <w:rFonts w:ascii="Times New Roman" w:hAnsi="Times New Roman" w:cs="Times New Roman"/>
              </w:rPr>
              <w:t>…………..%</w:t>
            </w:r>
          </w:p>
        </w:tc>
      </w:tr>
      <w:tr w:rsidR="006E51DC" w:rsidRPr="00887EC2" w14:paraId="470A2B6C" w14:textId="77777777" w:rsidTr="00F25192">
        <w:trPr>
          <w:trHeight w:val="589"/>
        </w:trPr>
        <w:tc>
          <w:tcPr>
            <w:tcW w:w="851" w:type="dxa"/>
            <w:shd w:val="clear" w:color="auto" w:fill="E8E8E8" w:themeFill="background2"/>
          </w:tcPr>
          <w:p w14:paraId="0A78DBAC" w14:textId="77777777" w:rsidR="006E51DC" w:rsidRPr="00887EC2" w:rsidRDefault="006E51DC" w:rsidP="00F25192">
            <w:pPr>
              <w:rPr>
                <w:rFonts w:ascii="Times New Roman" w:hAnsi="Times New Roman" w:cs="Times New Roman"/>
              </w:rPr>
            </w:pPr>
            <w:r w:rsidRPr="00887EC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756" w:type="dxa"/>
            <w:shd w:val="clear" w:color="auto" w:fill="E8E8E8" w:themeFill="background2"/>
          </w:tcPr>
          <w:p w14:paraId="59900FA1" w14:textId="77777777" w:rsidR="006E51DC" w:rsidRPr="00887EC2" w:rsidRDefault="006E51DC" w:rsidP="00F25192">
            <w:pPr>
              <w:rPr>
                <w:rFonts w:ascii="Times New Roman" w:hAnsi="Times New Roman" w:cs="Times New Roman"/>
              </w:rPr>
            </w:pPr>
            <w:r w:rsidRPr="00887EC2">
              <w:rPr>
                <w:rFonts w:ascii="Times New Roman" w:hAnsi="Times New Roman" w:cs="Times New Roman"/>
              </w:rPr>
              <w:t>Środki finansowe z innych źródeł ogółem</w:t>
            </w:r>
          </w:p>
        </w:tc>
        <w:tc>
          <w:tcPr>
            <w:tcW w:w="1505" w:type="dxa"/>
          </w:tcPr>
          <w:p w14:paraId="06B46B88" w14:textId="77777777" w:rsidR="006E51DC" w:rsidRPr="00887EC2" w:rsidRDefault="006E51DC" w:rsidP="00F2519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14:paraId="528E044A" w14:textId="77777777" w:rsidR="006E51DC" w:rsidRPr="00887EC2" w:rsidRDefault="006E51DC" w:rsidP="00F2519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87EC2">
              <w:rPr>
                <w:rFonts w:ascii="Times New Roman" w:hAnsi="Times New Roman" w:cs="Times New Roman"/>
              </w:rPr>
              <w:t>………….zł</w:t>
            </w:r>
          </w:p>
        </w:tc>
        <w:tc>
          <w:tcPr>
            <w:tcW w:w="1527" w:type="dxa"/>
          </w:tcPr>
          <w:p w14:paraId="2D477A74" w14:textId="77777777" w:rsidR="006E51DC" w:rsidRPr="00887EC2" w:rsidRDefault="006E51DC" w:rsidP="00F2519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14:paraId="2A317960" w14:textId="77777777" w:rsidR="006E51DC" w:rsidRPr="00887EC2" w:rsidRDefault="006E51DC" w:rsidP="00F2519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87EC2">
              <w:rPr>
                <w:rFonts w:ascii="Times New Roman" w:hAnsi="Times New Roman" w:cs="Times New Roman"/>
              </w:rPr>
              <w:t>…………..%</w:t>
            </w:r>
          </w:p>
        </w:tc>
      </w:tr>
      <w:tr w:rsidR="006E51DC" w:rsidRPr="00887EC2" w14:paraId="4743BAFA" w14:textId="77777777" w:rsidTr="00F25192">
        <w:trPr>
          <w:trHeight w:val="318"/>
        </w:trPr>
        <w:tc>
          <w:tcPr>
            <w:tcW w:w="6607" w:type="dxa"/>
            <w:gridSpan w:val="2"/>
          </w:tcPr>
          <w:p w14:paraId="6C309603" w14:textId="77777777" w:rsidR="006E51DC" w:rsidRPr="00887EC2" w:rsidRDefault="006E51DC" w:rsidP="00F25192">
            <w:pPr>
              <w:rPr>
                <w:rFonts w:ascii="Times New Roman" w:hAnsi="Times New Roman" w:cs="Times New Roman"/>
              </w:rPr>
            </w:pPr>
            <w:r w:rsidRPr="00887EC2">
              <w:rPr>
                <w:rFonts w:ascii="Times New Roman" w:hAnsi="Times New Roman" w:cs="Times New Roman"/>
              </w:rPr>
              <w:t>w tym:</w:t>
            </w:r>
          </w:p>
        </w:tc>
        <w:tc>
          <w:tcPr>
            <w:tcW w:w="1505" w:type="dxa"/>
          </w:tcPr>
          <w:p w14:paraId="1EF7F1BE" w14:textId="77777777" w:rsidR="006E51DC" w:rsidRPr="00887EC2" w:rsidRDefault="006E51DC" w:rsidP="00F2519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</w:tcPr>
          <w:p w14:paraId="2901DB38" w14:textId="77777777" w:rsidR="006E51DC" w:rsidRPr="00887EC2" w:rsidRDefault="006E51DC" w:rsidP="00F2519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6E51DC" w:rsidRPr="00887EC2" w14:paraId="7D733ED1" w14:textId="77777777" w:rsidTr="00F25192">
        <w:tc>
          <w:tcPr>
            <w:tcW w:w="851" w:type="dxa"/>
          </w:tcPr>
          <w:p w14:paraId="0C68D52D" w14:textId="77777777" w:rsidR="006E51DC" w:rsidRPr="00887EC2" w:rsidRDefault="006E51DC" w:rsidP="00F25192">
            <w:pPr>
              <w:rPr>
                <w:rFonts w:ascii="Times New Roman" w:hAnsi="Times New Roman" w:cs="Times New Roman"/>
              </w:rPr>
            </w:pPr>
            <w:r w:rsidRPr="00887EC2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5756" w:type="dxa"/>
          </w:tcPr>
          <w:p w14:paraId="2CC6D659" w14:textId="77777777" w:rsidR="006E51DC" w:rsidRPr="00887EC2" w:rsidRDefault="006E51DC" w:rsidP="00F25192">
            <w:pPr>
              <w:rPr>
                <w:rFonts w:ascii="Times New Roman" w:hAnsi="Times New Roman" w:cs="Times New Roman"/>
              </w:rPr>
            </w:pPr>
            <w:r w:rsidRPr="00887EC2">
              <w:rPr>
                <w:rFonts w:ascii="Times New Roman" w:hAnsi="Times New Roman" w:cs="Times New Roman"/>
              </w:rPr>
              <w:t>Wpłaty i opłaty adresatów projektu</w:t>
            </w:r>
          </w:p>
        </w:tc>
        <w:tc>
          <w:tcPr>
            <w:tcW w:w="1505" w:type="dxa"/>
          </w:tcPr>
          <w:p w14:paraId="6319D43E" w14:textId="77777777" w:rsidR="006E51DC" w:rsidRPr="00887EC2" w:rsidRDefault="006E51DC" w:rsidP="00F2519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14:paraId="70F04C66" w14:textId="77777777" w:rsidR="006E51DC" w:rsidRPr="00887EC2" w:rsidRDefault="006E51DC" w:rsidP="00F2519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87EC2">
              <w:rPr>
                <w:rFonts w:ascii="Times New Roman" w:hAnsi="Times New Roman" w:cs="Times New Roman"/>
              </w:rPr>
              <w:t xml:space="preserve">…………...zł </w:t>
            </w:r>
          </w:p>
        </w:tc>
        <w:tc>
          <w:tcPr>
            <w:tcW w:w="1527" w:type="dxa"/>
          </w:tcPr>
          <w:p w14:paraId="4DAFEB40" w14:textId="77777777" w:rsidR="006E51DC" w:rsidRPr="00887EC2" w:rsidRDefault="006E51DC" w:rsidP="00F2519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14:paraId="70E0DC60" w14:textId="77777777" w:rsidR="006E51DC" w:rsidRPr="00887EC2" w:rsidRDefault="006E51DC" w:rsidP="00F2519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87EC2">
              <w:rPr>
                <w:rFonts w:ascii="Times New Roman" w:hAnsi="Times New Roman" w:cs="Times New Roman"/>
              </w:rPr>
              <w:t>…………...%</w:t>
            </w:r>
          </w:p>
        </w:tc>
      </w:tr>
      <w:tr w:rsidR="006E51DC" w:rsidRPr="00887EC2" w14:paraId="25B4F6CC" w14:textId="77777777" w:rsidTr="00F25192">
        <w:tc>
          <w:tcPr>
            <w:tcW w:w="851" w:type="dxa"/>
          </w:tcPr>
          <w:p w14:paraId="493DC027" w14:textId="77777777" w:rsidR="006E51DC" w:rsidRPr="00887EC2" w:rsidRDefault="006E51DC" w:rsidP="00F25192">
            <w:pPr>
              <w:rPr>
                <w:rFonts w:ascii="Times New Roman" w:hAnsi="Times New Roman" w:cs="Times New Roman"/>
              </w:rPr>
            </w:pPr>
            <w:r w:rsidRPr="00887EC2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5756" w:type="dxa"/>
          </w:tcPr>
          <w:p w14:paraId="6101651E" w14:textId="77777777" w:rsidR="006E51DC" w:rsidRPr="00887EC2" w:rsidRDefault="006E51DC" w:rsidP="00F25192">
            <w:pPr>
              <w:jc w:val="both"/>
              <w:rPr>
                <w:rFonts w:ascii="Times New Roman" w:hAnsi="Times New Roman" w:cs="Times New Roman"/>
              </w:rPr>
            </w:pPr>
            <w:r w:rsidRPr="00887EC2">
              <w:rPr>
                <w:rFonts w:ascii="Times New Roman" w:hAnsi="Times New Roman" w:cs="Times New Roman"/>
              </w:rPr>
              <w:t>Środki finansowe z innych źródeł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87EC2">
              <w:rPr>
                <w:rFonts w:ascii="Times New Roman" w:hAnsi="Times New Roman" w:cs="Times New Roman"/>
              </w:rPr>
              <w:t xml:space="preserve">publicznych </w:t>
            </w:r>
            <w:r w:rsidRPr="00887EC2">
              <w:rPr>
                <w:rFonts w:ascii="Times New Roman" w:hAnsi="Times New Roman" w:cs="Times New Roman"/>
                <w:sz w:val="20"/>
                <w:szCs w:val="20"/>
              </w:rPr>
              <w:t>(w szczególności: dotacje z budżetu państwa lub budżetu jednostki samorządu terytorialnego, funduszy celowych, środki z funduszy strukturalnych).</w:t>
            </w:r>
          </w:p>
        </w:tc>
        <w:tc>
          <w:tcPr>
            <w:tcW w:w="1505" w:type="dxa"/>
          </w:tcPr>
          <w:p w14:paraId="0D911EA5" w14:textId="77777777" w:rsidR="006E51DC" w:rsidRPr="00887EC2" w:rsidRDefault="006E51DC" w:rsidP="00F2519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14:paraId="13516541" w14:textId="77777777" w:rsidR="006E51DC" w:rsidRPr="00887EC2" w:rsidRDefault="006E51DC" w:rsidP="00F2519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14:paraId="34A622C4" w14:textId="77777777" w:rsidR="006E51DC" w:rsidRPr="00887EC2" w:rsidRDefault="006E51DC" w:rsidP="00F2519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87EC2">
              <w:rPr>
                <w:rFonts w:ascii="Times New Roman" w:hAnsi="Times New Roman" w:cs="Times New Roman"/>
              </w:rPr>
              <w:t>……………zł</w:t>
            </w:r>
          </w:p>
        </w:tc>
        <w:tc>
          <w:tcPr>
            <w:tcW w:w="1527" w:type="dxa"/>
          </w:tcPr>
          <w:p w14:paraId="64907CDD" w14:textId="77777777" w:rsidR="006E51DC" w:rsidRPr="00887EC2" w:rsidRDefault="006E51DC" w:rsidP="00F2519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14:paraId="161304F4" w14:textId="77777777" w:rsidR="006E51DC" w:rsidRPr="00887EC2" w:rsidRDefault="006E51DC" w:rsidP="00F2519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14:paraId="72B1AFDF" w14:textId="77777777" w:rsidR="006E51DC" w:rsidRPr="00887EC2" w:rsidRDefault="006E51DC" w:rsidP="00F2519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87EC2">
              <w:rPr>
                <w:rFonts w:ascii="Times New Roman" w:hAnsi="Times New Roman" w:cs="Times New Roman"/>
              </w:rPr>
              <w:t>……………%</w:t>
            </w:r>
          </w:p>
        </w:tc>
      </w:tr>
      <w:tr w:rsidR="006E51DC" w:rsidRPr="00887EC2" w14:paraId="7171D22F" w14:textId="77777777" w:rsidTr="00F25192">
        <w:tc>
          <w:tcPr>
            <w:tcW w:w="851" w:type="dxa"/>
          </w:tcPr>
          <w:p w14:paraId="2A6CC275" w14:textId="77777777" w:rsidR="006E51DC" w:rsidRPr="00887EC2" w:rsidRDefault="006E51DC" w:rsidP="00F25192">
            <w:pPr>
              <w:rPr>
                <w:rFonts w:ascii="Times New Roman" w:hAnsi="Times New Roman" w:cs="Times New Roman"/>
              </w:rPr>
            </w:pPr>
            <w:r w:rsidRPr="00887EC2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5756" w:type="dxa"/>
          </w:tcPr>
          <w:p w14:paraId="296CCDE2" w14:textId="77777777" w:rsidR="006E51DC" w:rsidRPr="00887EC2" w:rsidRDefault="006E51DC" w:rsidP="00F25192">
            <w:pPr>
              <w:rPr>
                <w:rFonts w:ascii="Times New Roman" w:hAnsi="Times New Roman" w:cs="Times New Roman"/>
              </w:rPr>
            </w:pPr>
            <w:r w:rsidRPr="00887EC2">
              <w:rPr>
                <w:rFonts w:ascii="Times New Roman" w:hAnsi="Times New Roman" w:cs="Times New Roman"/>
              </w:rPr>
              <w:t>Pozostałe</w:t>
            </w:r>
          </w:p>
        </w:tc>
        <w:tc>
          <w:tcPr>
            <w:tcW w:w="1505" w:type="dxa"/>
          </w:tcPr>
          <w:p w14:paraId="4E23269A" w14:textId="77777777" w:rsidR="006E51DC" w:rsidRPr="00887EC2" w:rsidRDefault="006E51DC" w:rsidP="00F2519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</w:tcPr>
          <w:p w14:paraId="358CB112" w14:textId="77777777" w:rsidR="006E51DC" w:rsidRPr="00887EC2" w:rsidRDefault="006E51DC" w:rsidP="00F2519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6E51DC" w:rsidRPr="00887EC2" w14:paraId="5D0E0872" w14:textId="77777777" w:rsidTr="00F25192">
        <w:tc>
          <w:tcPr>
            <w:tcW w:w="851" w:type="dxa"/>
          </w:tcPr>
          <w:p w14:paraId="36993C54" w14:textId="77777777" w:rsidR="006E51DC" w:rsidRPr="00887EC2" w:rsidRDefault="006E51DC" w:rsidP="00F25192">
            <w:pPr>
              <w:rPr>
                <w:rFonts w:ascii="Times New Roman" w:hAnsi="Times New Roman" w:cs="Times New Roman"/>
              </w:rPr>
            </w:pPr>
            <w:r w:rsidRPr="00887EC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756" w:type="dxa"/>
          </w:tcPr>
          <w:p w14:paraId="2FAC21AE" w14:textId="77777777" w:rsidR="006E51DC" w:rsidRPr="00887EC2" w:rsidRDefault="006E51DC" w:rsidP="00F25192">
            <w:pPr>
              <w:rPr>
                <w:rFonts w:ascii="Times New Roman" w:hAnsi="Times New Roman" w:cs="Times New Roman"/>
              </w:rPr>
            </w:pPr>
            <w:r w:rsidRPr="00887EC2">
              <w:rPr>
                <w:rFonts w:ascii="Times New Roman" w:hAnsi="Times New Roman" w:cs="Times New Roman"/>
              </w:rPr>
              <w:t>Wkład osobowy ( w tym świadczenia wolontariuszy i praca społeczna członków klubu)</w:t>
            </w:r>
          </w:p>
        </w:tc>
        <w:tc>
          <w:tcPr>
            <w:tcW w:w="1505" w:type="dxa"/>
          </w:tcPr>
          <w:p w14:paraId="7994EEC4" w14:textId="77777777" w:rsidR="006E51DC" w:rsidRPr="00887EC2" w:rsidRDefault="006E51DC" w:rsidP="00F2519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14:paraId="6198DE3F" w14:textId="77777777" w:rsidR="006E51DC" w:rsidRPr="00887EC2" w:rsidRDefault="006E51DC" w:rsidP="00F2519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87EC2">
              <w:rPr>
                <w:rFonts w:ascii="Times New Roman" w:hAnsi="Times New Roman" w:cs="Times New Roman"/>
              </w:rPr>
              <w:t xml:space="preserve">……………zł </w:t>
            </w:r>
          </w:p>
        </w:tc>
        <w:tc>
          <w:tcPr>
            <w:tcW w:w="1527" w:type="dxa"/>
          </w:tcPr>
          <w:p w14:paraId="4092F945" w14:textId="77777777" w:rsidR="006E51DC" w:rsidRPr="00887EC2" w:rsidRDefault="006E51DC" w:rsidP="00F2519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14:paraId="6171927F" w14:textId="77777777" w:rsidR="006E51DC" w:rsidRPr="00887EC2" w:rsidRDefault="006E51DC" w:rsidP="00F2519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87EC2">
              <w:rPr>
                <w:rFonts w:ascii="Times New Roman" w:hAnsi="Times New Roman" w:cs="Times New Roman"/>
              </w:rPr>
              <w:t>……………%</w:t>
            </w:r>
          </w:p>
        </w:tc>
      </w:tr>
      <w:tr w:rsidR="006E51DC" w:rsidRPr="00887EC2" w14:paraId="75A61BE3" w14:textId="77777777" w:rsidTr="00F25192">
        <w:tc>
          <w:tcPr>
            <w:tcW w:w="6607" w:type="dxa"/>
            <w:gridSpan w:val="2"/>
          </w:tcPr>
          <w:p w14:paraId="7E66F658" w14:textId="77777777" w:rsidR="006E51DC" w:rsidRPr="00887EC2" w:rsidRDefault="006E51DC" w:rsidP="00F25192">
            <w:pPr>
              <w:pStyle w:val="Akapitzlist"/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</w:tcPr>
          <w:p w14:paraId="4F05949D" w14:textId="77777777" w:rsidR="006E51DC" w:rsidRPr="00887EC2" w:rsidRDefault="006E51DC" w:rsidP="00F2519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</w:tcPr>
          <w:p w14:paraId="2423349C" w14:textId="77777777" w:rsidR="006E51DC" w:rsidRPr="00887EC2" w:rsidRDefault="006E51DC" w:rsidP="00F2519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6E51DC" w:rsidRPr="00887EC2" w14:paraId="772205D1" w14:textId="77777777" w:rsidTr="00F25192">
        <w:tc>
          <w:tcPr>
            <w:tcW w:w="851" w:type="dxa"/>
          </w:tcPr>
          <w:p w14:paraId="0088BDCB" w14:textId="77777777" w:rsidR="006E51DC" w:rsidRPr="00887EC2" w:rsidRDefault="006E51DC" w:rsidP="00F25192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887EC2">
              <w:rPr>
                <w:rFonts w:ascii="Times New Roman" w:hAnsi="Times New Roman" w:cs="Times New Roman"/>
                <w:b/>
                <w:bCs/>
              </w:rPr>
              <w:lastRenderedPageBreak/>
              <w:t>5.</w:t>
            </w:r>
          </w:p>
        </w:tc>
        <w:tc>
          <w:tcPr>
            <w:tcW w:w="5756" w:type="dxa"/>
          </w:tcPr>
          <w:p w14:paraId="18E5BEA2" w14:textId="77777777" w:rsidR="006E51DC" w:rsidRPr="00887EC2" w:rsidRDefault="006E51DC" w:rsidP="00F25192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887EC2">
              <w:rPr>
                <w:rFonts w:ascii="Times New Roman" w:hAnsi="Times New Roman" w:cs="Times New Roman"/>
                <w:b/>
                <w:bCs/>
              </w:rPr>
              <w:t>Ogółem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887EC2">
              <w:rPr>
                <w:rFonts w:ascii="Times New Roman" w:hAnsi="Times New Roman" w:cs="Times New Roman"/>
                <w:b/>
                <w:bCs/>
              </w:rPr>
              <w:t>(środki wymienione w pkt 1-4)</w:t>
            </w:r>
          </w:p>
        </w:tc>
        <w:tc>
          <w:tcPr>
            <w:tcW w:w="1505" w:type="dxa"/>
          </w:tcPr>
          <w:p w14:paraId="40CF14EF" w14:textId="77777777" w:rsidR="006E51DC" w:rsidRPr="00887EC2" w:rsidRDefault="006E51DC" w:rsidP="00F2519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14:paraId="6362F01F" w14:textId="77777777" w:rsidR="006E51DC" w:rsidRPr="00887EC2" w:rsidRDefault="006E51DC" w:rsidP="00F2519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87EC2">
              <w:rPr>
                <w:rFonts w:ascii="Times New Roman" w:hAnsi="Times New Roman" w:cs="Times New Roman"/>
              </w:rPr>
              <w:t>……………zł</w:t>
            </w:r>
          </w:p>
        </w:tc>
        <w:tc>
          <w:tcPr>
            <w:tcW w:w="1527" w:type="dxa"/>
          </w:tcPr>
          <w:p w14:paraId="65A2CEF1" w14:textId="77777777" w:rsidR="006E51DC" w:rsidRPr="00887EC2" w:rsidRDefault="006E51DC" w:rsidP="00F2519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14:paraId="31E9F328" w14:textId="77777777" w:rsidR="006E51DC" w:rsidRPr="00887EC2" w:rsidRDefault="006E51DC" w:rsidP="00F25192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  <w:r w:rsidRPr="00887EC2">
              <w:rPr>
                <w:rFonts w:ascii="Times New Roman" w:hAnsi="Times New Roman" w:cs="Times New Roman"/>
              </w:rPr>
              <w:t xml:space="preserve">100% </w:t>
            </w:r>
          </w:p>
        </w:tc>
      </w:tr>
    </w:tbl>
    <w:p w14:paraId="6F461D48" w14:textId="77777777" w:rsidR="006E51DC" w:rsidRPr="00887EC2" w:rsidRDefault="006E51DC" w:rsidP="006E51DC">
      <w:pPr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6E51DC" w:rsidRPr="00887EC2" w14:paraId="3D031B42" w14:textId="77777777" w:rsidTr="00F25192">
        <w:tc>
          <w:tcPr>
            <w:tcW w:w="9634" w:type="dxa"/>
            <w:shd w:val="clear" w:color="auto" w:fill="E8E8E8" w:themeFill="background2"/>
          </w:tcPr>
          <w:p w14:paraId="6FDE44D2" w14:textId="77777777" w:rsidR="006E51DC" w:rsidRPr="00887EC2" w:rsidRDefault="006E51DC" w:rsidP="00F25192">
            <w:pPr>
              <w:jc w:val="both"/>
              <w:rPr>
                <w:rFonts w:ascii="Times New Roman" w:hAnsi="Times New Roman" w:cs="Times New Roman"/>
              </w:rPr>
            </w:pPr>
            <w:r w:rsidRPr="00887EC2">
              <w:rPr>
                <w:rFonts w:ascii="Times New Roman" w:hAnsi="Times New Roman" w:cs="Times New Roman"/>
                <w:b/>
                <w:bCs/>
              </w:rPr>
              <w:t>9. Informacja o zamiarze odpłatnego wykonania zadania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87EC2">
              <w:rPr>
                <w:rFonts w:ascii="Times New Roman" w:hAnsi="Times New Roman" w:cs="Times New Roman"/>
                <w:sz w:val="20"/>
                <w:szCs w:val="20"/>
              </w:rPr>
              <w:t>( jeżeli podmiot przewiduje pobieranie świadczeń pieniężnych od odbiorców projektu – należy opisać jakie będą warunki pobierania tych świadczeń, jaka będzie wysokość świadczenia poniesiona przez pojedynczego odbiorcę oraz jaka będzie szacunkowa wartość świadczeń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6E51DC" w:rsidRPr="00887EC2" w14:paraId="29ED3ED3" w14:textId="77777777" w:rsidTr="00F25192">
        <w:trPr>
          <w:trHeight w:val="848"/>
        </w:trPr>
        <w:tc>
          <w:tcPr>
            <w:tcW w:w="9634" w:type="dxa"/>
          </w:tcPr>
          <w:p w14:paraId="3B398D44" w14:textId="77777777" w:rsidR="006E51DC" w:rsidRPr="00887EC2" w:rsidRDefault="006E51DC" w:rsidP="00F2519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0D8FE552" w14:textId="77777777" w:rsidR="006E51DC" w:rsidRPr="00887EC2" w:rsidRDefault="006E51DC" w:rsidP="006E51DC">
      <w:pPr>
        <w:rPr>
          <w:rFonts w:ascii="Times New Roman" w:hAnsi="Times New Roman" w:cs="Times New Roman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6E51DC" w:rsidRPr="00887EC2" w14:paraId="645D688A" w14:textId="77777777" w:rsidTr="00F25192">
        <w:tc>
          <w:tcPr>
            <w:tcW w:w="9634" w:type="dxa"/>
            <w:shd w:val="clear" w:color="auto" w:fill="E8E8E8" w:themeFill="background2"/>
          </w:tcPr>
          <w:p w14:paraId="645D24E6" w14:textId="77777777" w:rsidR="006E51DC" w:rsidRPr="00887EC2" w:rsidRDefault="006E51DC" w:rsidP="00F25192">
            <w:pPr>
              <w:rPr>
                <w:rFonts w:ascii="Times New Roman" w:hAnsi="Times New Roman" w:cs="Times New Roman"/>
              </w:rPr>
            </w:pPr>
            <w:r w:rsidRPr="00887EC2">
              <w:rPr>
                <w:rFonts w:ascii="Times New Roman" w:hAnsi="Times New Roman" w:cs="Times New Roman"/>
                <w:b/>
                <w:bCs/>
              </w:rPr>
              <w:t>10. Zasoby kadrowe przewidywane do zaangażowania przy realizacji projektu</w:t>
            </w:r>
            <w:r w:rsidRPr="00887EC2">
              <w:rPr>
                <w:rFonts w:ascii="Times New Roman" w:hAnsi="Times New Roman" w:cs="Times New Roman"/>
              </w:rPr>
              <w:t xml:space="preserve"> </w:t>
            </w:r>
            <w:r w:rsidRPr="00887EC2">
              <w:rPr>
                <w:rFonts w:ascii="Times New Roman" w:hAnsi="Times New Roman" w:cs="Times New Roman"/>
                <w:sz w:val="20"/>
                <w:szCs w:val="20"/>
              </w:rPr>
              <w:t>(jeżeli tak – należy opisać kwalifikacje osób oraz sposób ich zaangażowania w realizację poszczególnych działań)</w:t>
            </w:r>
          </w:p>
        </w:tc>
      </w:tr>
      <w:tr w:rsidR="006E51DC" w14:paraId="3CFC6378" w14:textId="77777777" w:rsidTr="00F25192">
        <w:tc>
          <w:tcPr>
            <w:tcW w:w="9634" w:type="dxa"/>
          </w:tcPr>
          <w:p w14:paraId="6E805FEE" w14:textId="77777777" w:rsidR="006E51DC" w:rsidRDefault="006E51DC" w:rsidP="00F25192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4DED1995" w14:textId="77777777" w:rsidR="006E51DC" w:rsidRDefault="006E51DC" w:rsidP="00F25192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BFB472B" w14:textId="77777777" w:rsidR="006E51DC" w:rsidRDefault="006E51DC" w:rsidP="00F25192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1E5EE87" w14:textId="77777777" w:rsidR="006E51DC" w:rsidRPr="000E4F6F" w:rsidRDefault="006E51DC" w:rsidP="00F2519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3980D5CD" w14:textId="77777777" w:rsidR="006E51DC" w:rsidRDefault="006E51DC" w:rsidP="006E51DC">
      <w:pPr>
        <w:rPr>
          <w:rFonts w:ascii="Times New Roman" w:hAnsi="Times New Roman" w:cs="Times New Roman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6E51DC" w14:paraId="1D15B75D" w14:textId="77777777" w:rsidTr="00F25192">
        <w:tc>
          <w:tcPr>
            <w:tcW w:w="9634" w:type="dxa"/>
            <w:shd w:val="clear" w:color="auto" w:fill="E8E8E8" w:themeFill="background2"/>
          </w:tcPr>
          <w:p w14:paraId="1E96DFD5" w14:textId="77777777" w:rsidR="006E51DC" w:rsidRDefault="006E51DC" w:rsidP="00F25192">
            <w:pPr>
              <w:rPr>
                <w:rFonts w:ascii="Times New Roman" w:hAnsi="Times New Roman" w:cs="Times New Roman"/>
              </w:rPr>
            </w:pPr>
            <w:r w:rsidRPr="000E4F6F">
              <w:rPr>
                <w:rFonts w:ascii="Times New Roman" w:hAnsi="Times New Roman" w:cs="Times New Roman"/>
                <w:b/>
                <w:bCs/>
              </w:rPr>
              <w:t>11. Wkład rzeczowy przewidziany do wykorzystania przy realizacji projektu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E4F6F">
              <w:rPr>
                <w:rFonts w:ascii="Times New Roman" w:hAnsi="Times New Roman" w:cs="Times New Roman"/>
                <w:sz w:val="20"/>
                <w:szCs w:val="20"/>
              </w:rPr>
              <w:t>(należy szczegółowo opisać zasady oraz sposób wykorzystania wkładu rzeczowego w realizację poszczególnych działań oraz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E4F6F">
              <w:rPr>
                <w:rFonts w:ascii="Times New Roman" w:hAnsi="Times New Roman" w:cs="Times New Roman"/>
                <w:sz w:val="20"/>
                <w:szCs w:val="20"/>
              </w:rPr>
              <w:t xml:space="preserve">o ile kalkulacja przewidywanych kosztów obejmowała wycenę wkładu rzeczowego, opisać sposób wyceny wraz z podaniem cen rynkowych na podstawie których jest szacowana jego wartość) </w:t>
            </w:r>
          </w:p>
        </w:tc>
      </w:tr>
      <w:tr w:rsidR="006E51DC" w14:paraId="75BEA2E5" w14:textId="77777777" w:rsidTr="00F25192">
        <w:tc>
          <w:tcPr>
            <w:tcW w:w="9634" w:type="dxa"/>
          </w:tcPr>
          <w:p w14:paraId="65281B1D" w14:textId="77777777" w:rsidR="006E51DC" w:rsidRDefault="006E51DC" w:rsidP="00F25192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4EA50771" w14:textId="77777777" w:rsidR="006E51DC" w:rsidRDefault="006E51DC" w:rsidP="00F25192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2C1B6713" w14:textId="77777777" w:rsidR="006E51DC" w:rsidRDefault="006E51DC" w:rsidP="00F25192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324E0265" w14:textId="77777777" w:rsidR="006E51DC" w:rsidRPr="000E4F6F" w:rsidRDefault="006E51DC" w:rsidP="00F2519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2D7C32F7" w14:textId="77777777" w:rsidR="006E51DC" w:rsidRDefault="006E51DC" w:rsidP="006E51DC">
      <w:pPr>
        <w:rPr>
          <w:rFonts w:ascii="Times New Roman" w:hAnsi="Times New Roman" w:cs="Times New Roman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6E51DC" w14:paraId="137EF722" w14:textId="77777777" w:rsidTr="00F25192">
        <w:tc>
          <w:tcPr>
            <w:tcW w:w="9634" w:type="dxa"/>
            <w:shd w:val="clear" w:color="auto" w:fill="E8E8E8" w:themeFill="background2"/>
          </w:tcPr>
          <w:p w14:paraId="10BBE64E" w14:textId="77777777" w:rsidR="006E51DC" w:rsidRPr="000E4F6F" w:rsidRDefault="006E51DC" w:rsidP="00F25192">
            <w:pPr>
              <w:rPr>
                <w:rFonts w:ascii="Times New Roman" w:hAnsi="Times New Roman" w:cs="Times New Roman"/>
                <w:b/>
                <w:bCs/>
              </w:rPr>
            </w:pPr>
            <w:r w:rsidRPr="000E4F6F">
              <w:rPr>
                <w:rFonts w:ascii="Times New Roman" w:hAnsi="Times New Roman" w:cs="Times New Roman"/>
                <w:b/>
                <w:bCs/>
              </w:rPr>
              <w:t>12. Informacje obejmujące dotychczasowe doświadczenie wnioskującego w realizacji podobnych projektów</w:t>
            </w:r>
          </w:p>
        </w:tc>
      </w:tr>
      <w:tr w:rsidR="006E51DC" w14:paraId="633600CB" w14:textId="77777777" w:rsidTr="00F25192">
        <w:tc>
          <w:tcPr>
            <w:tcW w:w="9634" w:type="dxa"/>
          </w:tcPr>
          <w:p w14:paraId="08DBA10E" w14:textId="77777777" w:rsidR="006E51DC" w:rsidRDefault="006E51DC" w:rsidP="00F25192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CBE576C" w14:textId="77777777" w:rsidR="006E51DC" w:rsidRDefault="006E51DC" w:rsidP="00F25192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5D2CB30F" w14:textId="77777777" w:rsidR="006E51DC" w:rsidRDefault="006E51DC" w:rsidP="00F25192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6DE24C9" w14:textId="77777777" w:rsidR="006E51DC" w:rsidRPr="000E4F6F" w:rsidRDefault="006E51DC" w:rsidP="00F2519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29C95A6B" w14:textId="77777777" w:rsidR="006E51DC" w:rsidRDefault="006E51DC" w:rsidP="006E51DC">
      <w:pPr>
        <w:rPr>
          <w:rFonts w:ascii="Times New Roman" w:hAnsi="Times New Roman" w:cs="Times New Roman"/>
        </w:rPr>
      </w:pPr>
    </w:p>
    <w:p w14:paraId="2C9E7937" w14:textId="77777777" w:rsidR="006E51DC" w:rsidRPr="00DC149D" w:rsidRDefault="006E51DC" w:rsidP="006E51DC">
      <w:pPr>
        <w:pStyle w:val="Akapitzlist"/>
        <w:ind w:left="0"/>
        <w:rPr>
          <w:rFonts w:ascii="Times New Roman" w:hAnsi="Times New Roman" w:cs="Times New Roman"/>
        </w:rPr>
      </w:pPr>
      <w:r w:rsidRPr="00DC149D">
        <w:rPr>
          <w:rFonts w:ascii="Times New Roman" w:hAnsi="Times New Roman" w:cs="Times New Roman"/>
        </w:rPr>
        <w:t>Oświadczam(-y), że:</w:t>
      </w:r>
    </w:p>
    <w:p w14:paraId="569CEB40" w14:textId="77777777" w:rsidR="006E51DC" w:rsidRPr="000053E8" w:rsidRDefault="006E51DC" w:rsidP="006E51DC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DC149D">
        <w:rPr>
          <w:rFonts w:ascii="Times New Roman" w:hAnsi="Times New Roman" w:cs="Times New Roman"/>
        </w:rPr>
        <w:t>w zakresie związanym z konkursem projektów, w tym z gromadzeniem, przetwarzaniem i przekazywaniem danych osobowych, a także wprowadzaniem ich do systemów informatycznych, osoby, których te dane dotyczą, złożyły</w:t>
      </w:r>
      <w:r>
        <w:rPr>
          <w:rFonts w:ascii="Times New Roman" w:hAnsi="Times New Roman" w:cs="Times New Roman"/>
        </w:rPr>
        <w:t xml:space="preserve"> </w:t>
      </w:r>
      <w:r w:rsidRPr="000053E8">
        <w:rPr>
          <w:rFonts w:ascii="Times New Roman" w:hAnsi="Times New Roman" w:cs="Times New Roman"/>
        </w:rPr>
        <w:t>stosowne oświadczenia zgodnie z ustawą z dnia 10.05.2018 r. o ochronie danych osobowych (tj. Dz. U. z 2019 r. poz. 1781);</w:t>
      </w:r>
    </w:p>
    <w:p w14:paraId="5CF9DFE6" w14:textId="77777777" w:rsidR="006E51DC" w:rsidRPr="00DC149D" w:rsidRDefault="006E51DC" w:rsidP="006E51DC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DC149D">
        <w:rPr>
          <w:rFonts w:ascii="Times New Roman" w:hAnsi="Times New Roman" w:cs="Times New Roman"/>
        </w:rPr>
        <w:t>wnioskodawca składający niniejszy wniosek nie zalega/zalega</w:t>
      </w:r>
      <w:r>
        <w:rPr>
          <w:rFonts w:ascii="Times New Roman" w:hAnsi="Times New Roman" w:cs="Times New Roman"/>
        </w:rPr>
        <w:t xml:space="preserve"> </w:t>
      </w:r>
      <w:r w:rsidRPr="00DC149D">
        <w:rPr>
          <w:rFonts w:ascii="Times New Roman" w:hAnsi="Times New Roman" w:cs="Times New Roman"/>
        </w:rPr>
        <w:t>z opłacaniem należności z tytułu zobowiązań podatkowych;</w:t>
      </w:r>
    </w:p>
    <w:p w14:paraId="790F58BD" w14:textId="77777777" w:rsidR="006E51DC" w:rsidRPr="00DC149D" w:rsidRDefault="006E51DC" w:rsidP="006E51DC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DC149D">
        <w:rPr>
          <w:rFonts w:ascii="Times New Roman" w:hAnsi="Times New Roman" w:cs="Times New Roman"/>
        </w:rPr>
        <w:t>wnioskodawca składający niniejszy wniosek nie zalega/zalega z opłacaniem należności z tytułu składek na ubezpieczenia społeczne;</w:t>
      </w:r>
    </w:p>
    <w:p w14:paraId="5CCC30DC" w14:textId="77777777" w:rsidR="006E51DC" w:rsidRPr="00DC149D" w:rsidRDefault="006E51DC" w:rsidP="006E51DC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DC149D">
        <w:rPr>
          <w:rFonts w:ascii="Times New Roman" w:hAnsi="Times New Roman" w:cs="Times New Roman"/>
        </w:rPr>
        <w:t xml:space="preserve"> wnioskodawca składający niniejszy wniosek nie zalega/zalega z opłacaniem należności wobec Gminy Środa Śląska oraz jej jednostek organizacyjnych, w tym z tytułu zobowiązań podatkowych, czynszowych, itp.;</w:t>
      </w:r>
    </w:p>
    <w:p w14:paraId="207B5ED6" w14:textId="77777777" w:rsidR="006E51DC" w:rsidRPr="000053E8" w:rsidRDefault="006E51DC" w:rsidP="006E51DC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DC149D">
        <w:rPr>
          <w:rFonts w:ascii="Times New Roman" w:hAnsi="Times New Roman" w:cs="Times New Roman"/>
        </w:rPr>
        <w:t>dane określone w części I niniejszego wniosku są zgodne z Krajowym Rejestrem Sądowym/właściwą ewidencją;</w:t>
      </w:r>
    </w:p>
    <w:p w14:paraId="37F1F556" w14:textId="77777777" w:rsidR="006E51DC" w:rsidRPr="00DC149D" w:rsidRDefault="006E51DC" w:rsidP="006E51DC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DC149D">
        <w:rPr>
          <w:rFonts w:ascii="Times New Roman" w:hAnsi="Times New Roman" w:cs="Times New Roman"/>
        </w:rPr>
        <w:t xml:space="preserve">w związku z przepisami Ustawy o zapewnianiu dostępności osobom ze szczególnymi potrzebami z dnia 19 lipca 2019 r. (Dz.U. z 2022 r. poz. 2240 ze zm. ), reprezentowany przez nas podmiot w ramach prowadzonej działalności statutowej dąży do zapewniania dostępności osobom ze szczególnymi potrzebami. W przypadku przyznania dotacji na realizację zadania własnego Gminy Środa Śląska w </w:t>
      </w:r>
      <w:r w:rsidRPr="00DC149D">
        <w:rPr>
          <w:rFonts w:ascii="Times New Roman" w:hAnsi="Times New Roman" w:cs="Times New Roman"/>
        </w:rPr>
        <w:lastRenderedPageBreak/>
        <w:t>zakresie sprzyjania rozwojowi sportu w ………. roku na podstawie umowy zawartej z podmiotem publicznym z udziałem środków publicznych, zobowiązujemy się do zapewnienia dostępności osobom ze szczególnymi potrzebami w zakresie określonym w tej umowie. Reprezentowany przez nas Wnioskodawca realizował będzie zlecone zadanie zapewniając równy dostęp do działalności sportowej prowadzonej przez klub, z uwzględnieniem osób ze szczególnymi potrzebami, w tym w szczególności powszechnej dostępności architektonicznej, cyfrowej oraz informacyjno-komunikacyjnej (adekwatnie do charakteru przedsięwzięcia) na poziomie minimalnych wymagań, określonych w art. 6 – 7 w/w. Ustawy, stosowanie racjonalnych usprawnień, realizację zasady równości szans i niedyskryminacji oraz promowanie równouprawnienia płci w sporcie;.</w:t>
      </w:r>
    </w:p>
    <w:p w14:paraId="585DA38E" w14:textId="77777777" w:rsidR="006E51DC" w:rsidRPr="00DC149D" w:rsidRDefault="006E51DC" w:rsidP="006E51DC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DC149D">
        <w:rPr>
          <w:rFonts w:ascii="Times New Roman" w:hAnsi="Times New Roman" w:cs="Times New Roman"/>
        </w:rPr>
        <w:t>zapoznaliśmy się z treścią ogłoszenia konkursu projektów z dnia …………… i akceptujemy jego postanowienia.</w:t>
      </w:r>
    </w:p>
    <w:p w14:paraId="1B586B16" w14:textId="77777777" w:rsidR="006E51DC" w:rsidRPr="00DC149D" w:rsidRDefault="006E51DC" w:rsidP="006E51DC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DC149D">
        <w:rPr>
          <w:rFonts w:ascii="Times New Roman" w:hAnsi="Times New Roman" w:cs="Times New Roman"/>
        </w:rPr>
        <w:t>zapoznaliśmy się z treścią informacji administratora o przetwarzaniu danych osobowych, zawartej w ogłoszeniu konkursu projektów z dnia ………….. i jest ona dla nas zrozumiała.</w:t>
      </w:r>
    </w:p>
    <w:p w14:paraId="2A10DF12" w14:textId="77777777" w:rsidR="006E51DC" w:rsidRPr="00DC149D" w:rsidRDefault="006E51DC" w:rsidP="006E51DC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DC149D">
        <w:rPr>
          <w:rFonts w:ascii="Times New Roman" w:hAnsi="Times New Roman" w:cs="Times New Roman"/>
        </w:rPr>
        <w:t>wszystkie podane we wniosku oraz załącznikach informacje są zgodne z aktualnym stanem prawnym i faktycznym.</w:t>
      </w:r>
    </w:p>
    <w:p w14:paraId="644A723B" w14:textId="77777777" w:rsidR="006E51DC" w:rsidRPr="00DC149D" w:rsidRDefault="006E51DC" w:rsidP="006E51DC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DC149D">
        <w:rPr>
          <w:rFonts w:ascii="Times New Roman" w:hAnsi="Times New Roman" w:cs="Times New Roman"/>
        </w:rPr>
        <w:t>Niżej podpisani, jesteśmy pouczeni i świadomi odpowiedzialności karnej za składanie fałszywych oświadczeń, wynikającej z art. 297 §1 ustawy z dnia 06.06.1997 r. Kodeks Karny.</w:t>
      </w:r>
    </w:p>
    <w:p w14:paraId="170D2039" w14:textId="77777777" w:rsidR="006E51DC" w:rsidRDefault="006E51DC" w:rsidP="006E51DC">
      <w:pPr>
        <w:rPr>
          <w:rFonts w:ascii="Times New Roman" w:hAnsi="Times New Roman" w:cs="Times New Roman"/>
        </w:rPr>
      </w:pPr>
    </w:p>
    <w:p w14:paraId="6D99D590" w14:textId="77777777" w:rsidR="006E51DC" w:rsidRDefault="006E51DC" w:rsidP="006E51DC">
      <w:pPr>
        <w:rPr>
          <w:rFonts w:ascii="Times New Roman" w:hAnsi="Times New Roman" w:cs="Times New Roman"/>
        </w:rPr>
      </w:pPr>
    </w:p>
    <w:p w14:paraId="41A2F19E" w14:textId="77777777" w:rsidR="006E51DC" w:rsidRPr="000C09CA" w:rsidRDefault="006E51DC" w:rsidP="006E51DC">
      <w:pPr>
        <w:rPr>
          <w:rFonts w:ascii="Times New Roman" w:hAnsi="Times New Roman" w:cs="Times New Roman"/>
          <w:i/>
          <w:iCs/>
        </w:rPr>
      </w:pPr>
      <w:r w:rsidRPr="000C09CA">
        <w:rPr>
          <w:rFonts w:ascii="Times New Roman" w:hAnsi="Times New Roman" w:cs="Times New Roman"/>
          <w:i/>
          <w:iCs/>
        </w:rPr>
        <w:t>…………………………………………………</w:t>
      </w:r>
      <w:r>
        <w:rPr>
          <w:rFonts w:ascii="Times New Roman" w:hAnsi="Times New Roman" w:cs="Times New Roman"/>
          <w:i/>
          <w:iCs/>
        </w:rPr>
        <w:t>….</w:t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  <w:t>………………………………….</w:t>
      </w:r>
    </w:p>
    <w:p w14:paraId="231C216D" w14:textId="77777777" w:rsidR="006E51DC" w:rsidRPr="000C09CA" w:rsidRDefault="006E51DC" w:rsidP="006E51DC">
      <w:pPr>
        <w:rPr>
          <w:rFonts w:ascii="Times New Roman" w:hAnsi="Times New Roman" w:cs="Times New Roman"/>
          <w:i/>
          <w:iCs/>
        </w:rPr>
      </w:pPr>
      <w:r w:rsidRPr="000C09CA">
        <w:rPr>
          <w:rFonts w:ascii="Times New Roman" w:hAnsi="Times New Roman" w:cs="Times New Roman"/>
          <w:i/>
          <w:iCs/>
        </w:rPr>
        <w:t xml:space="preserve">(podpis osoby upoważnionej lub podpisy osób </w:t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  <w:t>(Data )</w:t>
      </w:r>
    </w:p>
    <w:p w14:paraId="093B2313" w14:textId="77777777" w:rsidR="006E51DC" w:rsidRPr="000C09CA" w:rsidRDefault="006E51DC" w:rsidP="006E51DC">
      <w:pPr>
        <w:spacing w:line="240" w:lineRule="auto"/>
        <w:rPr>
          <w:rFonts w:ascii="Times New Roman" w:hAnsi="Times New Roman" w:cs="Times New Roman"/>
          <w:i/>
          <w:iCs/>
        </w:rPr>
      </w:pPr>
      <w:r w:rsidRPr="000C09CA">
        <w:rPr>
          <w:rFonts w:ascii="Times New Roman" w:hAnsi="Times New Roman" w:cs="Times New Roman"/>
          <w:i/>
          <w:iCs/>
        </w:rPr>
        <w:t xml:space="preserve">upoważnionych do składania oświadczeń </w:t>
      </w:r>
    </w:p>
    <w:p w14:paraId="3CBD4687" w14:textId="77777777" w:rsidR="006E51DC" w:rsidRPr="000C09CA" w:rsidRDefault="006E51DC" w:rsidP="006E51DC">
      <w:pPr>
        <w:spacing w:line="240" w:lineRule="auto"/>
        <w:rPr>
          <w:rFonts w:ascii="Times New Roman" w:hAnsi="Times New Roman" w:cs="Times New Roman"/>
          <w:i/>
          <w:iCs/>
        </w:rPr>
      </w:pPr>
      <w:r w:rsidRPr="000C09CA">
        <w:rPr>
          <w:rFonts w:ascii="Times New Roman" w:hAnsi="Times New Roman" w:cs="Times New Roman"/>
          <w:i/>
          <w:iCs/>
        </w:rPr>
        <w:t>woli</w:t>
      </w:r>
      <w:r>
        <w:rPr>
          <w:rFonts w:ascii="Times New Roman" w:hAnsi="Times New Roman" w:cs="Times New Roman"/>
          <w:i/>
          <w:iCs/>
        </w:rPr>
        <w:t xml:space="preserve"> </w:t>
      </w:r>
      <w:r w:rsidRPr="000C09CA">
        <w:rPr>
          <w:rFonts w:ascii="Times New Roman" w:hAnsi="Times New Roman" w:cs="Times New Roman"/>
          <w:i/>
          <w:iCs/>
        </w:rPr>
        <w:t>w imieniu Wnioskodawcy)</w:t>
      </w:r>
    </w:p>
    <w:p w14:paraId="44476C7A" w14:textId="77777777" w:rsidR="006E51DC" w:rsidRDefault="006E51DC" w:rsidP="006E51DC">
      <w:pPr>
        <w:spacing w:line="240" w:lineRule="auto"/>
        <w:rPr>
          <w:rFonts w:ascii="Arial" w:hAnsi="Arial" w:cs="Arial"/>
        </w:rPr>
      </w:pPr>
    </w:p>
    <w:p w14:paraId="03197072" w14:textId="77777777" w:rsidR="006E51DC" w:rsidRPr="001D1103" w:rsidRDefault="006E51DC" w:rsidP="006E51DC">
      <w:pPr>
        <w:spacing w:line="240" w:lineRule="auto"/>
        <w:rPr>
          <w:rFonts w:ascii="Times New Roman" w:hAnsi="Times New Roman" w:cs="Times New Roman"/>
        </w:rPr>
      </w:pPr>
    </w:p>
    <w:p w14:paraId="01FB7D04" w14:textId="77777777" w:rsidR="006E51DC" w:rsidRPr="001D1103" w:rsidRDefault="006E51DC" w:rsidP="006E51DC">
      <w:pPr>
        <w:spacing w:line="240" w:lineRule="auto"/>
        <w:rPr>
          <w:rFonts w:ascii="Times New Roman" w:hAnsi="Times New Roman" w:cs="Times New Roman"/>
        </w:rPr>
      </w:pPr>
      <w:r w:rsidRPr="001D1103">
        <w:rPr>
          <w:rFonts w:ascii="Times New Roman" w:hAnsi="Times New Roman" w:cs="Times New Roman"/>
        </w:rPr>
        <w:t>Załączniki i ewentualne referencje*:</w:t>
      </w:r>
    </w:p>
    <w:p w14:paraId="27F7AD64" w14:textId="77777777" w:rsidR="006E51DC" w:rsidRPr="001D1103" w:rsidRDefault="006E51DC" w:rsidP="006E51DC">
      <w:pPr>
        <w:pStyle w:val="Akapitzlist"/>
        <w:numPr>
          <w:ilvl w:val="0"/>
          <w:numId w:val="5"/>
        </w:numPr>
        <w:spacing w:line="240" w:lineRule="auto"/>
        <w:rPr>
          <w:rFonts w:ascii="Times New Roman" w:hAnsi="Times New Roman" w:cs="Times New Roman"/>
        </w:rPr>
      </w:pPr>
      <w:r w:rsidRPr="001D1103">
        <w:rPr>
          <w:rFonts w:ascii="Times New Roman" w:hAnsi="Times New Roman" w:cs="Times New Roman"/>
        </w:rPr>
        <w:t>Aktualny statut lub inny dokument zawierający zakres odpowiedzialności podmiotu oraz wskazujący organy do reprezentacji.</w:t>
      </w:r>
    </w:p>
    <w:p w14:paraId="63C3A2DF" w14:textId="77777777" w:rsidR="006E51DC" w:rsidRPr="001D1103" w:rsidRDefault="006E51DC" w:rsidP="006E51DC">
      <w:pPr>
        <w:pStyle w:val="Akapitzlist"/>
        <w:numPr>
          <w:ilvl w:val="0"/>
          <w:numId w:val="5"/>
        </w:numPr>
        <w:spacing w:line="240" w:lineRule="auto"/>
        <w:rPr>
          <w:rFonts w:ascii="Times New Roman" w:hAnsi="Times New Roman" w:cs="Times New Roman"/>
        </w:rPr>
      </w:pPr>
      <w:r w:rsidRPr="001D1103">
        <w:rPr>
          <w:rFonts w:ascii="Times New Roman" w:hAnsi="Times New Roman" w:cs="Times New Roman"/>
        </w:rPr>
        <w:t>Aktualny odpis z Krajowego Rejestru Sądowego, innego rejestru lub ewidencji wnioskodawcy, a w przypadku oddziału nie posiadającego osobowości prawnej pełnomocnictwo lub inne upoważnienie właściwego zarządu do działania w imieniu wnioskodawcy.</w:t>
      </w:r>
    </w:p>
    <w:p w14:paraId="634C3D7F" w14:textId="77777777" w:rsidR="006E51DC" w:rsidRDefault="006E51DC" w:rsidP="006E51DC">
      <w:pPr>
        <w:spacing w:line="240" w:lineRule="auto"/>
        <w:rPr>
          <w:rFonts w:ascii="Arial" w:hAnsi="Arial" w:cs="Arial"/>
          <w:i/>
          <w:iCs/>
          <w:sz w:val="18"/>
          <w:szCs w:val="18"/>
        </w:rPr>
      </w:pPr>
      <w:r w:rsidRPr="00405F8C">
        <w:rPr>
          <w:rFonts w:ascii="Arial" w:hAnsi="Arial" w:cs="Arial"/>
          <w:b/>
          <w:bCs/>
          <w:i/>
          <w:iCs/>
          <w:sz w:val="18"/>
          <w:szCs w:val="18"/>
        </w:rPr>
        <w:t>*</w:t>
      </w:r>
      <w:r w:rsidRPr="00405F8C">
        <w:rPr>
          <w:rFonts w:ascii="Arial" w:hAnsi="Arial" w:cs="Arial"/>
          <w:i/>
          <w:iCs/>
          <w:sz w:val="18"/>
          <w:szCs w:val="18"/>
        </w:rPr>
        <w:t>w przypadku przedłożenia kopii dokumentów, wymagane jest poświadczenie ich zgodności z oryginałem przez osobę upoważnioną do składania oświadczeń woli w imieniu wnioskodawcy</w:t>
      </w:r>
    </w:p>
    <w:p w14:paraId="7EE00DF8" w14:textId="77777777" w:rsidR="006E51DC" w:rsidRDefault="006E51DC" w:rsidP="006E51DC">
      <w:pPr>
        <w:spacing w:line="240" w:lineRule="auto"/>
        <w:rPr>
          <w:rFonts w:ascii="Times New Roman" w:hAnsi="Times New Roman" w:cs="Times New Roman"/>
        </w:rPr>
      </w:pPr>
    </w:p>
    <w:p w14:paraId="7484E551" w14:textId="77777777" w:rsidR="006E51DC" w:rsidRPr="001D1103" w:rsidRDefault="006E51DC" w:rsidP="006E51DC">
      <w:pPr>
        <w:spacing w:line="240" w:lineRule="auto"/>
        <w:rPr>
          <w:rFonts w:ascii="Times New Roman" w:hAnsi="Times New Roman" w:cs="Times New Roman"/>
        </w:rPr>
      </w:pPr>
      <w:r w:rsidRPr="001D1103">
        <w:rPr>
          <w:rFonts w:ascii="Times New Roman" w:hAnsi="Times New Roman" w:cs="Times New Roman"/>
        </w:rPr>
        <w:t>Poświadczenie złożenia wniosku</w:t>
      </w:r>
    </w:p>
    <w:tbl>
      <w:tblPr>
        <w:tblStyle w:val="Tabela-Siatka"/>
        <w:tblW w:w="9923" w:type="dxa"/>
        <w:tblInd w:w="-5" w:type="dxa"/>
        <w:tblLook w:val="04A0" w:firstRow="1" w:lastRow="0" w:firstColumn="1" w:lastColumn="0" w:noHBand="0" w:noVBand="1"/>
      </w:tblPr>
      <w:tblGrid>
        <w:gridCol w:w="9923"/>
      </w:tblGrid>
      <w:tr w:rsidR="006E51DC" w:rsidRPr="001D1103" w14:paraId="3E949C05" w14:textId="77777777" w:rsidTr="00F25192">
        <w:tc>
          <w:tcPr>
            <w:tcW w:w="9923" w:type="dxa"/>
          </w:tcPr>
          <w:p w14:paraId="295E48F1" w14:textId="77777777" w:rsidR="006E51DC" w:rsidRPr="001D1103" w:rsidRDefault="006E51DC" w:rsidP="00F2519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14:paraId="21210A69" w14:textId="77777777" w:rsidR="006E51DC" w:rsidRPr="001D1103" w:rsidRDefault="006E51DC" w:rsidP="00F2519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14:paraId="0B993537" w14:textId="77777777" w:rsidR="006E51DC" w:rsidRPr="001D1103" w:rsidRDefault="006E51DC" w:rsidP="00F2519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14:paraId="0F9B3502" w14:textId="77777777" w:rsidR="006E51DC" w:rsidRPr="001D1103" w:rsidRDefault="006E51DC" w:rsidP="00F2519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14:paraId="504D3FC7" w14:textId="77777777" w:rsidR="006E51DC" w:rsidRPr="001D1103" w:rsidRDefault="006E51DC" w:rsidP="00F2519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663246C7" w14:textId="77777777" w:rsidR="006E51DC" w:rsidRPr="001D1103" w:rsidRDefault="006E51DC" w:rsidP="006E51DC">
      <w:pPr>
        <w:spacing w:line="240" w:lineRule="auto"/>
        <w:rPr>
          <w:rFonts w:ascii="Times New Roman" w:hAnsi="Times New Roman" w:cs="Times New Roman"/>
        </w:rPr>
      </w:pPr>
    </w:p>
    <w:p w14:paraId="31D22DC4" w14:textId="77777777" w:rsidR="006E51DC" w:rsidRPr="001D1103" w:rsidRDefault="006E51DC" w:rsidP="006E51DC">
      <w:pPr>
        <w:spacing w:line="240" w:lineRule="auto"/>
        <w:rPr>
          <w:rFonts w:ascii="Times New Roman" w:hAnsi="Times New Roman" w:cs="Times New Roman"/>
        </w:rPr>
      </w:pPr>
      <w:r w:rsidRPr="001D1103">
        <w:rPr>
          <w:rFonts w:ascii="Times New Roman" w:hAnsi="Times New Roman" w:cs="Times New Roman"/>
        </w:rPr>
        <w:t xml:space="preserve">Adnotacje urzędowe (nie wypełniać) </w:t>
      </w:r>
    </w:p>
    <w:tbl>
      <w:tblPr>
        <w:tblStyle w:val="Tabela-Siatka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6E51DC" w:rsidRPr="001D1103" w14:paraId="45D3980B" w14:textId="77777777" w:rsidTr="00F25192">
        <w:tc>
          <w:tcPr>
            <w:tcW w:w="9918" w:type="dxa"/>
          </w:tcPr>
          <w:p w14:paraId="67327A23" w14:textId="77777777" w:rsidR="006E51DC" w:rsidRPr="001D1103" w:rsidRDefault="006E51DC" w:rsidP="00F25192">
            <w:pPr>
              <w:rPr>
                <w:rFonts w:ascii="Times New Roman" w:hAnsi="Times New Roman" w:cs="Times New Roman"/>
              </w:rPr>
            </w:pPr>
          </w:p>
          <w:p w14:paraId="16848AED" w14:textId="77777777" w:rsidR="006E51DC" w:rsidRPr="001D1103" w:rsidRDefault="006E51DC" w:rsidP="00F25192">
            <w:pPr>
              <w:rPr>
                <w:rFonts w:ascii="Times New Roman" w:hAnsi="Times New Roman" w:cs="Times New Roman"/>
              </w:rPr>
            </w:pPr>
          </w:p>
          <w:p w14:paraId="75D26363" w14:textId="77777777" w:rsidR="006E51DC" w:rsidRPr="001D1103" w:rsidRDefault="006E51DC" w:rsidP="00F25192">
            <w:pPr>
              <w:rPr>
                <w:rFonts w:ascii="Times New Roman" w:hAnsi="Times New Roman" w:cs="Times New Roman"/>
              </w:rPr>
            </w:pPr>
          </w:p>
          <w:p w14:paraId="233BBD22" w14:textId="77777777" w:rsidR="006E51DC" w:rsidRPr="001D1103" w:rsidRDefault="006E51DC" w:rsidP="00F25192">
            <w:pPr>
              <w:rPr>
                <w:rFonts w:ascii="Times New Roman" w:hAnsi="Times New Roman" w:cs="Times New Roman"/>
              </w:rPr>
            </w:pPr>
          </w:p>
        </w:tc>
      </w:tr>
    </w:tbl>
    <w:p w14:paraId="617CBDE7" w14:textId="77777777" w:rsidR="006E51DC" w:rsidRPr="00405F8C" w:rsidRDefault="006E51DC" w:rsidP="006E51DC">
      <w:pPr>
        <w:sectPr w:rsidR="006E51DC" w:rsidRPr="00405F8C" w:rsidSect="006E51DC">
          <w:pgSz w:w="11906" w:h="16838"/>
          <w:pgMar w:top="1418" w:right="1021" w:bottom="1021" w:left="1021" w:header="708" w:footer="708" w:gutter="0"/>
          <w:cols w:space="708"/>
          <w:docGrid w:linePitch="360"/>
        </w:sectPr>
      </w:pPr>
    </w:p>
    <w:p w14:paraId="0953A5CC" w14:textId="77777777" w:rsidR="007C6B05" w:rsidRDefault="007C6B05"/>
    <w:sectPr w:rsidR="007C6B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C69DE"/>
    <w:multiLevelType w:val="hybridMultilevel"/>
    <w:tmpl w:val="92B2377C"/>
    <w:lvl w:ilvl="0" w:tplc="70D893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7D8391B"/>
    <w:multiLevelType w:val="hybridMultilevel"/>
    <w:tmpl w:val="BD62D654"/>
    <w:lvl w:ilvl="0" w:tplc="919ECF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0856C3"/>
    <w:multiLevelType w:val="hybridMultilevel"/>
    <w:tmpl w:val="4EF0B59A"/>
    <w:lvl w:ilvl="0" w:tplc="11AE96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A02EB2"/>
    <w:multiLevelType w:val="hybridMultilevel"/>
    <w:tmpl w:val="2BC803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F94CCD"/>
    <w:multiLevelType w:val="hybridMultilevel"/>
    <w:tmpl w:val="3C46A08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45D637F"/>
    <w:multiLevelType w:val="hybridMultilevel"/>
    <w:tmpl w:val="8564F6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C40C40"/>
    <w:multiLevelType w:val="hybridMultilevel"/>
    <w:tmpl w:val="B656A6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5905591">
    <w:abstractNumId w:val="1"/>
  </w:num>
  <w:num w:numId="2" w16cid:durableId="170416809">
    <w:abstractNumId w:val="6"/>
  </w:num>
  <w:num w:numId="3" w16cid:durableId="1665277057">
    <w:abstractNumId w:val="0"/>
  </w:num>
  <w:num w:numId="4" w16cid:durableId="550769261">
    <w:abstractNumId w:val="2"/>
  </w:num>
  <w:num w:numId="5" w16cid:durableId="1041974860">
    <w:abstractNumId w:val="3"/>
  </w:num>
  <w:num w:numId="6" w16cid:durableId="309991148">
    <w:abstractNumId w:val="4"/>
  </w:num>
  <w:num w:numId="7" w16cid:durableId="504237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1DC"/>
    <w:rsid w:val="000F4F60"/>
    <w:rsid w:val="006E51DC"/>
    <w:rsid w:val="007C6B05"/>
    <w:rsid w:val="007E2A1D"/>
    <w:rsid w:val="00B26C2C"/>
    <w:rsid w:val="00DA16E0"/>
    <w:rsid w:val="00DA2BC8"/>
    <w:rsid w:val="00E143F3"/>
    <w:rsid w:val="00F05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89089"/>
  <w15:chartTrackingRefBased/>
  <w15:docId w15:val="{513BABE7-F9F2-4CD3-B89B-463BC146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51DC"/>
  </w:style>
  <w:style w:type="paragraph" w:styleId="Nagwek1">
    <w:name w:val="heading 1"/>
    <w:basedOn w:val="Normalny"/>
    <w:next w:val="Normalny"/>
    <w:link w:val="Nagwek1Znak"/>
    <w:uiPriority w:val="9"/>
    <w:qFormat/>
    <w:rsid w:val="006E51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E51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E51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E51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E51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E51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E51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E51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E51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E51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E51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E51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E51D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E51D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E51D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E51D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E51D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E51D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E51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E51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E51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E51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E51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E51D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E51D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E51D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E51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E51D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E51DC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6E51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6E51D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6E51DC"/>
    <w:pPr>
      <w:widowControl w:val="0"/>
      <w:autoSpaceDE w:val="0"/>
      <w:autoSpaceDN w:val="0"/>
      <w:spacing w:after="0" w:line="240" w:lineRule="auto"/>
      <w:ind w:left="91"/>
    </w:pPr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1322</Words>
  <Characters>7936</Characters>
  <Application>Microsoft Office Word</Application>
  <DocSecurity>0</DocSecurity>
  <Lines>66</Lines>
  <Paragraphs>18</Paragraphs>
  <ScaleCrop>false</ScaleCrop>
  <Company/>
  <LinksUpToDate>false</LinksUpToDate>
  <CharactersWithSpaces>9240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Supernat</dc:creator>
  <cp:keywords/>
  <dc:description/>
  <cp:lastModifiedBy>Elżbieta Supernat</cp:lastModifiedBy>
  <cp:revision>4</cp:revision>
  <cp:lastPrinted>2025-12-02T06:47:00Z</cp:lastPrinted>
  <dcterms:created xsi:type="dcterms:W3CDTF">2024-11-27T14:25:00Z</dcterms:created>
  <dcterms:modified xsi:type="dcterms:W3CDTF">2025-12-02T06:48:00Z</dcterms:modified>
</cp:coreProperties>
</file>