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2B703A" w14:textId="38807740" w:rsidR="00F326F1" w:rsidRDefault="00AA5001" w:rsidP="00AA5001">
      <w:pPr>
        <w:jc w:val="center"/>
      </w:pPr>
      <w:r>
        <w:t>Aktualizacja  kalkulacji przewidywanych kosztów realizacji   zadania,</w:t>
      </w:r>
    </w:p>
    <w:p w14:paraId="74C9F44E" w14:textId="336BB5C2" w:rsidR="00AA5001" w:rsidRDefault="00AA5001" w:rsidP="00AA5001">
      <w:pPr>
        <w:jc w:val="center"/>
      </w:pPr>
      <w:r>
        <w:t>pkt V.A i V.B oferty stanowiącej załącznik do umowy nr   ……… z dnia …………..</w:t>
      </w:r>
    </w:p>
    <w:p w14:paraId="46288F58" w14:textId="77777777" w:rsidR="00AA5001" w:rsidRDefault="00AA5001" w:rsidP="00AA5001">
      <w:pPr>
        <w:jc w:val="center"/>
      </w:pPr>
    </w:p>
    <w:tbl>
      <w:tblPr>
        <w:tblStyle w:val="Tabela-Siatka"/>
        <w:tblW w:w="5750" w:type="pct"/>
        <w:tblInd w:w="-714" w:type="dxa"/>
        <w:tblLook w:val="04A0" w:firstRow="1" w:lastRow="0" w:firstColumn="1" w:lastColumn="0" w:noHBand="0" w:noVBand="1"/>
      </w:tblPr>
      <w:tblGrid>
        <w:gridCol w:w="1009"/>
        <w:gridCol w:w="1313"/>
        <w:gridCol w:w="1236"/>
        <w:gridCol w:w="1205"/>
        <w:gridCol w:w="100"/>
        <w:gridCol w:w="1113"/>
        <w:gridCol w:w="1388"/>
        <w:gridCol w:w="1111"/>
        <w:gridCol w:w="973"/>
        <w:gridCol w:w="973"/>
      </w:tblGrid>
      <w:tr w:rsidR="00AA5001" w14:paraId="1E566106" w14:textId="77777777" w:rsidTr="00AA5001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B31893B" w14:textId="77777777" w:rsidR="00AA5001" w:rsidRDefault="00AA5001">
            <w:pPr>
              <w:ind w:right="567"/>
              <w:jc w:val="both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V.A Zestawienie kosztów realizacji zadania</w:t>
            </w:r>
          </w:p>
          <w:p w14:paraId="666A7D50" w14:textId="77777777" w:rsidR="00AA5001" w:rsidRDefault="00AA5001">
            <w:pPr>
              <w:jc w:val="both"/>
              <w:rPr>
                <w:rFonts w:asciiTheme="minorHAnsi" w:hAnsiTheme="minorHAnsi"/>
                <w:b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(w sekcji V-A należy skalkulować i zamieścić wszystkie koszty realizacji zadania niezależnie od źródła finansowania wskazanego </w:t>
            </w:r>
            <w:r>
              <w:rPr>
                <w:rFonts w:asciiTheme="minorHAnsi" w:hAnsiTheme="minorHAnsi" w:cstheme="minorHAnsi"/>
              </w:rPr>
              <w:br/>
              <w:t>w sekcji V-B)</w:t>
            </w:r>
          </w:p>
        </w:tc>
      </w:tr>
      <w:tr w:rsidR="00AA5001" w14:paraId="370C73EE" w14:textId="77777777" w:rsidTr="00AA5001"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2D4D96D" w14:textId="77777777" w:rsidR="00AA5001" w:rsidRDefault="00AA500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AA617EA" w14:textId="77777777" w:rsidR="00AA5001" w:rsidRDefault="00AA500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Rodzaj kosztu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0F06CD0" w14:textId="77777777" w:rsidR="00AA5001" w:rsidRDefault="00AA500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Rodzaj</w:t>
            </w:r>
          </w:p>
          <w:p w14:paraId="228B2442" w14:textId="77777777" w:rsidR="00AA5001" w:rsidRDefault="00AA500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miary</w:t>
            </w:r>
          </w:p>
        </w:tc>
        <w:tc>
          <w:tcPr>
            <w:tcW w:w="6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EFAB066" w14:textId="77777777" w:rsidR="00AA5001" w:rsidRDefault="00AA500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Koszt jednostkowy</w:t>
            </w:r>
          </w:p>
          <w:p w14:paraId="024E15C8" w14:textId="77777777" w:rsidR="00AA5001" w:rsidRDefault="00AA500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[PLN]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8A657DA" w14:textId="77777777" w:rsidR="00AA5001" w:rsidRDefault="00AA500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Liczba jednostek</w:t>
            </w:r>
          </w:p>
        </w:tc>
        <w:tc>
          <w:tcPr>
            <w:tcW w:w="21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84F088" w14:textId="77777777" w:rsidR="00AA5001" w:rsidRDefault="00AA500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Wartość [PLN]</w:t>
            </w:r>
          </w:p>
        </w:tc>
      </w:tr>
      <w:tr w:rsidR="00AA5001" w14:paraId="6BD6B7E7" w14:textId="77777777" w:rsidTr="00AA50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8369E" w14:textId="77777777" w:rsidR="00AA5001" w:rsidRDefault="00AA5001">
            <w:pPr>
              <w:rPr>
                <w:rFonts w:asciiTheme="minorHAnsi" w:hAnsiTheme="minorHAnsi"/>
                <w:b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43E56" w14:textId="77777777" w:rsidR="00AA5001" w:rsidRDefault="00AA5001">
            <w:pPr>
              <w:rPr>
                <w:rFonts w:asciiTheme="minorHAnsi" w:hAnsiTheme="minorHAnsi"/>
                <w:b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85BA8" w14:textId="77777777" w:rsidR="00AA5001" w:rsidRDefault="00AA5001">
            <w:pPr>
              <w:rPr>
                <w:rFonts w:asciiTheme="minorHAnsi" w:hAnsiTheme="minorHAnsi"/>
                <w:b/>
                <w:color w:val="000000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123E2" w14:textId="77777777" w:rsidR="00AA5001" w:rsidRDefault="00AA5001">
            <w:pPr>
              <w:rPr>
                <w:rFonts w:asciiTheme="minorHAnsi" w:hAnsiTheme="minorHAnsi"/>
                <w:b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A6580" w14:textId="77777777" w:rsidR="00AA5001" w:rsidRDefault="00AA5001">
            <w:pPr>
              <w:rPr>
                <w:rFonts w:asciiTheme="minorHAnsi" w:hAnsiTheme="minorHAnsi"/>
                <w:b/>
                <w:color w:val="000000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8C4B584" w14:textId="77777777" w:rsidR="00AA5001" w:rsidRDefault="00AA500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Razem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D7476E0" w14:textId="77777777" w:rsidR="00AA5001" w:rsidRDefault="00AA500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Rok 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80134C2" w14:textId="77777777" w:rsidR="00AA5001" w:rsidRDefault="00AA500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Rok 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151D7F5" w14:textId="77777777" w:rsidR="00AA5001" w:rsidRDefault="00AA5001">
            <w:pPr>
              <w:jc w:val="center"/>
              <w:rPr>
                <w:rFonts w:asciiTheme="minorHAnsi" w:hAnsiTheme="minorHAnsi"/>
                <w:b/>
                <w:vertAlign w:val="superscript"/>
              </w:rPr>
            </w:pPr>
            <w:r>
              <w:rPr>
                <w:rFonts w:asciiTheme="minorHAnsi" w:hAnsiTheme="minorHAnsi"/>
                <w:b/>
              </w:rPr>
              <w:t>Rok 3</w:t>
            </w:r>
            <w:r>
              <w:rPr>
                <w:rStyle w:val="Odwoanieprzypisudolnego"/>
                <w:rFonts w:asciiTheme="minorHAnsi" w:hAnsiTheme="minorHAnsi"/>
              </w:rPr>
              <w:footnoteReference w:id="1"/>
            </w:r>
            <w:r>
              <w:rPr>
                <w:rFonts w:asciiTheme="minorHAnsi" w:hAnsiTheme="minorHAnsi"/>
                <w:vertAlign w:val="superscript"/>
              </w:rPr>
              <w:t>)</w:t>
            </w:r>
          </w:p>
        </w:tc>
      </w:tr>
      <w:tr w:rsidR="00AA5001" w14:paraId="7DA8A755" w14:textId="77777777" w:rsidTr="00AA5001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75A1A52" w14:textId="77777777" w:rsidR="00AA5001" w:rsidRDefault="00AA5001">
            <w:pPr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I.</w:t>
            </w:r>
          </w:p>
        </w:tc>
        <w:tc>
          <w:tcPr>
            <w:tcW w:w="451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6B089F0" w14:textId="77777777" w:rsidR="00AA5001" w:rsidRDefault="00AA5001">
            <w:pPr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Koszty realizacji działań</w:t>
            </w:r>
          </w:p>
        </w:tc>
      </w:tr>
      <w:tr w:rsidR="00AA5001" w14:paraId="4271F1D5" w14:textId="77777777" w:rsidTr="00AA5001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85E57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I.1.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81031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Działanie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E072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5B8A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AD27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79DA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5B04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727C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C434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AA5001" w14:paraId="564DE955" w14:textId="77777777" w:rsidTr="00AA5001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74448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I.1.1.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35812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Koszt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832E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50FA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7BCA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9640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F2FB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904E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C366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AA5001" w14:paraId="02775269" w14:textId="77777777" w:rsidTr="00AA5001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D5473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I.1.2.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D68D6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Koszt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C843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891B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B7B0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9D7A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102F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C420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CC6D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AA5001" w14:paraId="64D7A70F" w14:textId="77777777" w:rsidTr="00AA5001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12D55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…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4EFA5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…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6EA6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AAC0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566E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62CB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05BA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846B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BA2A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AA5001" w14:paraId="29656B6E" w14:textId="77777777" w:rsidTr="00AA5001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0E76E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I.2.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B3FE7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Działanie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4BB3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D024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E52B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98A1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5BE9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EA90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65F6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AA5001" w14:paraId="43E266FD" w14:textId="77777777" w:rsidTr="00AA5001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7255E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I.2.1.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148CA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Koszt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255B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E1D5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AE0E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045D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1CE1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CD50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4D5C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AA5001" w14:paraId="14816DB0" w14:textId="77777777" w:rsidTr="00AA5001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5C3F7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I.2.2.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BB339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Koszt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5909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AB7B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2EE1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3320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1934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E424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037C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AA5001" w14:paraId="05D860F6" w14:textId="77777777" w:rsidTr="00AA5001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9B0E9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…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4A86C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…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FF8A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35D7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3160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1987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07DE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8F7C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7EF6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AA5001" w14:paraId="47C2B8A1" w14:textId="77777777" w:rsidTr="00AA5001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C7CAE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I.3.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80BB5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Działanie 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F931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AFDA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4358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5844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059E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3ADE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2087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AA5001" w14:paraId="15F637A0" w14:textId="77777777" w:rsidTr="00AA5001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1CD4F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I.3.1.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E1ADA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Koszt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FE27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F9A9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738E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DA09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881A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1899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868B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AA5001" w14:paraId="7348CF47" w14:textId="77777777" w:rsidTr="00AA5001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0A049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I.3.2.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1DBF8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Koszt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B5ED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1040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4836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F4BE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EE8B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3C51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9F9A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AA5001" w14:paraId="7E519886" w14:textId="77777777" w:rsidTr="00AA5001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4CC35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…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AD902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…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EDB5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F346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98F3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77EC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63CF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FC8D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8CD6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AA5001" w14:paraId="7EBBE388" w14:textId="77777777" w:rsidTr="00AA5001">
        <w:tc>
          <w:tcPr>
            <w:tcW w:w="28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B554205" w14:textId="77777777" w:rsidR="00AA5001" w:rsidRDefault="00AA5001">
            <w:pPr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Suma kosztów realizacji zadania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7EAD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89EB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B264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A51B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AA5001" w14:paraId="79A7BF75" w14:textId="77777777" w:rsidTr="00AA5001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914D9BC" w14:textId="77777777" w:rsidR="00AA5001" w:rsidRDefault="00AA5001">
            <w:pPr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II.</w:t>
            </w:r>
          </w:p>
        </w:tc>
        <w:tc>
          <w:tcPr>
            <w:tcW w:w="451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FF1C88D" w14:textId="77777777" w:rsidR="00AA5001" w:rsidRDefault="00AA5001">
            <w:pPr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Koszty administracyjne</w:t>
            </w:r>
          </w:p>
        </w:tc>
      </w:tr>
      <w:tr w:rsidR="00AA5001" w14:paraId="0CC6A07B" w14:textId="77777777" w:rsidTr="00AA5001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8DD9F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II.1.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AE8D0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Koszt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5B6B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C1E9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B74D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CC88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42CB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20DE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A431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AA5001" w14:paraId="69A8940E" w14:textId="77777777" w:rsidTr="00AA5001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73665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II.2.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EA4DF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Koszt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D33C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5E92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BC3D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48A6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F5FF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34D8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09F4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AA5001" w14:paraId="5587C864" w14:textId="77777777" w:rsidTr="00AA5001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4C2B1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…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DBF76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…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16CA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3D23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6E4A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C90C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CC18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7C93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F4A9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AA5001" w14:paraId="28B2A4E1" w14:textId="77777777" w:rsidTr="00AA5001">
        <w:tc>
          <w:tcPr>
            <w:tcW w:w="28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51F8BBA" w14:textId="77777777" w:rsidR="00AA5001" w:rsidRDefault="00AA5001">
            <w:pPr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Suma kosztów administracyjnych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51E3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39D8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FF23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E297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AA5001" w14:paraId="30104F24" w14:textId="77777777" w:rsidTr="00AA5001">
        <w:tc>
          <w:tcPr>
            <w:tcW w:w="28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86C2666" w14:textId="77777777" w:rsidR="00AA5001" w:rsidRDefault="00AA5001">
            <w:pPr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Suma wszystkich kosztów realizacji zadania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0F05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EE0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09B8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C997" w14:textId="77777777" w:rsidR="00AA5001" w:rsidRDefault="00AA5001">
            <w:pPr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7CB8F523" w14:textId="77777777" w:rsidR="00AA5001" w:rsidRDefault="00AA5001" w:rsidP="00AA5001">
      <w:pPr>
        <w:widowControl w:val="0"/>
        <w:autoSpaceDE w:val="0"/>
        <w:autoSpaceDN w:val="0"/>
        <w:adjustRightInd w:val="0"/>
        <w:ind w:left="284" w:hanging="284"/>
        <w:jc w:val="both"/>
        <w:rPr>
          <w:rFonts w:cs="Verdana"/>
          <w:b/>
          <w:bCs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709"/>
        <w:gridCol w:w="5674"/>
        <w:gridCol w:w="1981"/>
        <w:gridCol w:w="2268"/>
      </w:tblGrid>
      <w:tr w:rsidR="00AA5001" w14:paraId="68CDC6C2" w14:textId="77777777" w:rsidTr="00AA5001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EA1307B" w14:textId="77777777" w:rsidR="00AA5001" w:rsidRDefault="00AA5001">
            <w:pPr>
              <w:ind w:right="567"/>
              <w:rPr>
                <w:rFonts w:asciiTheme="minorHAnsi" w:hAnsiTheme="minorHAnsi"/>
                <w:b/>
                <w:color w:val="000000"/>
                <w:szCs w:val="24"/>
              </w:rPr>
            </w:pPr>
            <w:r>
              <w:rPr>
                <w:rFonts w:asciiTheme="minorHAnsi" w:hAnsiTheme="minorHAnsi" w:cs="Calibri"/>
                <w:b/>
              </w:rPr>
              <w:t>V.B Źródła finansowania kosztów realizacji zadania</w:t>
            </w:r>
          </w:p>
        </w:tc>
      </w:tr>
      <w:tr w:rsidR="00AA5001" w14:paraId="244BD95C" w14:textId="77777777" w:rsidTr="00AA50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94EE5C8" w14:textId="77777777" w:rsidR="00AA5001" w:rsidRDefault="00AA500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2D1F350" w14:textId="77777777" w:rsidR="00AA5001" w:rsidRDefault="00AA500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Źródło finansowania kosztów realizacji zadania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B700CBE" w14:textId="77777777" w:rsidR="00AA5001" w:rsidRDefault="00AA500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Wartość [PLN]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4A5B635" w14:textId="77777777" w:rsidR="00AA5001" w:rsidRDefault="00AA500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Udział [%]</w:t>
            </w:r>
          </w:p>
        </w:tc>
      </w:tr>
      <w:tr w:rsidR="00AA5001" w14:paraId="593D7DDF" w14:textId="77777777" w:rsidTr="00AA50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CDE6A8D" w14:textId="77777777" w:rsidR="00AA5001" w:rsidRDefault="00AA500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BAA6BAE" w14:textId="77777777" w:rsidR="00AA5001" w:rsidRDefault="00AA500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Suma wszystkich kosztów realizacji zadania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BE7C" w14:textId="77777777" w:rsidR="00AA5001" w:rsidRDefault="00AA5001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597CD" w14:textId="77777777" w:rsidR="00AA5001" w:rsidRDefault="00AA500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</w:t>
            </w:r>
          </w:p>
        </w:tc>
      </w:tr>
      <w:tr w:rsidR="00AA5001" w14:paraId="3428AA64" w14:textId="77777777" w:rsidTr="00AA50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712AB28" w14:textId="77777777" w:rsidR="00AA5001" w:rsidRDefault="00AA500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23CDA87" w14:textId="77777777" w:rsidR="00AA5001" w:rsidRDefault="00AA500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Planowana dotacja w ramach niniejszej oferty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1AF9" w14:textId="77777777" w:rsidR="00AA5001" w:rsidRDefault="00AA5001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A98F" w14:textId="77777777" w:rsidR="00AA5001" w:rsidRDefault="00AA5001">
            <w:pPr>
              <w:rPr>
                <w:rFonts w:asciiTheme="minorHAnsi" w:hAnsiTheme="minorHAnsi"/>
              </w:rPr>
            </w:pPr>
          </w:p>
        </w:tc>
      </w:tr>
      <w:tr w:rsidR="00AA5001" w14:paraId="346BE702" w14:textId="77777777" w:rsidTr="00AA50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71D9732" w14:textId="77777777" w:rsidR="00AA5001" w:rsidRDefault="00AA500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53E1CF9" w14:textId="77777777" w:rsidR="00AA5001" w:rsidRDefault="00AA5001">
            <w:pPr>
              <w:rPr>
                <w:rFonts w:asciiTheme="minorHAnsi" w:hAnsiTheme="minorHAnsi"/>
                <w:vertAlign w:val="superscript"/>
              </w:rPr>
            </w:pPr>
            <w:r>
              <w:rPr>
                <w:rFonts w:asciiTheme="minorHAnsi" w:hAnsiTheme="minorHAnsi"/>
              </w:rPr>
              <w:t>Wkład własny</w:t>
            </w:r>
            <w:r>
              <w:rPr>
                <w:rStyle w:val="Odwoanieprzypisudolnego"/>
                <w:rFonts w:asciiTheme="minorHAnsi" w:hAnsiTheme="minorHAnsi"/>
              </w:rPr>
              <w:footnoteReference w:id="2"/>
            </w:r>
            <w:r>
              <w:rPr>
                <w:rFonts w:asciiTheme="minorHAnsi" w:hAnsiTheme="minorHAnsi"/>
                <w:vertAlign w:val="superscript"/>
              </w:rPr>
              <w:t>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650F" w14:textId="77777777" w:rsidR="00AA5001" w:rsidRDefault="00AA5001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B9CE" w14:textId="77777777" w:rsidR="00AA5001" w:rsidRDefault="00AA5001">
            <w:pPr>
              <w:rPr>
                <w:rFonts w:asciiTheme="minorHAnsi" w:hAnsiTheme="minorHAnsi"/>
              </w:rPr>
            </w:pPr>
          </w:p>
        </w:tc>
      </w:tr>
      <w:tr w:rsidR="00AA5001" w14:paraId="74DAC77D" w14:textId="77777777" w:rsidTr="00AA50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A8A0308" w14:textId="77777777" w:rsidR="00AA5001" w:rsidRDefault="00AA500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3.1.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BA31271" w14:textId="77777777" w:rsidR="00AA5001" w:rsidRDefault="00AA500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Wkład własny finansowy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25F0" w14:textId="77777777" w:rsidR="00AA5001" w:rsidRDefault="00AA5001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1418" w14:textId="77777777" w:rsidR="00AA5001" w:rsidRDefault="00AA5001">
            <w:pPr>
              <w:rPr>
                <w:rFonts w:asciiTheme="minorHAnsi" w:hAnsiTheme="minorHAnsi"/>
              </w:rPr>
            </w:pPr>
          </w:p>
        </w:tc>
      </w:tr>
      <w:tr w:rsidR="00AA5001" w14:paraId="78610C3E" w14:textId="77777777" w:rsidTr="00AA50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8240066" w14:textId="77777777" w:rsidR="00AA5001" w:rsidRDefault="00AA500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3.2.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82FF170" w14:textId="77777777" w:rsidR="00AA5001" w:rsidRDefault="00AA500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Wkład własny niefinansowy (osobowy i rzeczowy)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5239" w14:textId="77777777" w:rsidR="00AA5001" w:rsidRDefault="00AA5001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03D6" w14:textId="77777777" w:rsidR="00AA5001" w:rsidRDefault="00AA5001">
            <w:pPr>
              <w:rPr>
                <w:rFonts w:asciiTheme="minorHAnsi" w:hAnsiTheme="minorHAnsi"/>
              </w:rPr>
            </w:pPr>
          </w:p>
        </w:tc>
      </w:tr>
      <w:tr w:rsidR="00AA5001" w14:paraId="222ACC15" w14:textId="77777777" w:rsidTr="00AA50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E1FAF1E" w14:textId="77777777" w:rsidR="00AA5001" w:rsidRDefault="00AA500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08DF0D5" w14:textId="77777777" w:rsidR="00AA5001" w:rsidRDefault="00AA500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Świadczenia pieniężne od odbiorców zadania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FA8A" w14:textId="77777777" w:rsidR="00AA5001" w:rsidRDefault="00AA5001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4DD5" w14:textId="77777777" w:rsidR="00AA5001" w:rsidRDefault="00AA5001">
            <w:pPr>
              <w:rPr>
                <w:rFonts w:asciiTheme="minorHAnsi" w:hAnsiTheme="minorHAnsi"/>
              </w:rPr>
            </w:pPr>
          </w:p>
        </w:tc>
      </w:tr>
    </w:tbl>
    <w:p w14:paraId="13D048AB" w14:textId="77777777" w:rsidR="00AA5001" w:rsidRDefault="00AA5001" w:rsidP="00AA5001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cs="Verdana"/>
          <w:sz w:val="20"/>
          <w:szCs w:val="20"/>
        </w:rPr>
      </w:pPr>
    </w:p>
    <w:p w14:paraId="1CB57629" w14:textId="7859459B" w:rsidR="00AA5001" w:rsidRDefault="00AA5001" w:rsidP="00AA5001">
      <w:pPr>
        <w:widowControl w:val="0"/>
        <w:tabs>
          <w:tab w:val="right" w:pos="9540"/>
        </w:tabs>
        <w:autoSpaceDE w:val="0"/>
        <w:autoSpaceDN w:val="0"/>
        <w:adjustRightInd w:val="0"/>
        <w:jc w:val="both"/>
        <w:rPr>
          <w:rFonts w:cs="Verdana"/>
          <w:sz w:val="20"/>
          <w:szCs w:val="20"/>
        </w:rPr>
      </w:pPr>
      <w:r>
        <w:rPr>
          <w:rFonts w:cs="Verdana"/>
          <w:sz w:val="20"/>
          <w:szCs w:val="20"/>
        </w:rPr>
        <w:t>.................................................................                                                           Data ........................................................</w:t>
      </w:r>
    </w:p>
    <w:p w14:paraId="7882C9B3" w14:textId="77777777" w:rsidR="00AA5001" w:rsidRDefault="00AA5001" w:rsidP="00AA5001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cs="Verdana"/>
          <w:sz w:val="20"/>
          <w:szCs w:val="20"/>
        </w:rPr>
      </w:pPr>
      <w:r>
        <w:rPr>
          <w:rFonts w:cs="Verdana"/>
          <w:sz w:val="20"/>
          <w:szCs w:val="20"/>
        </w:rPr>
        <w:t>.................................................................</w:t>
      </w:r>
    </w:p>
    <w:p w14:paraId="4C80CAD1" w14:textId="77777777" w:rsidR="00AA5001" w:rsidRDefault="00AA5001" w:rsidP="00AA5001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cs="Verdana"/>
          <w:sz w:val="20"/>
          <w:szCs w:val="20"/>
        </w:rPr>
      </w:pPr>
      <w:r>
        <w:rPr>
          <w:rFonts w:cs="Verdana"/>
          <w:sz w:val="20"/>
          <w:szCs w:val="20"/>
        </w:rPr>
        <w:t>.................................................................</w:t>
      </w:r>
    </w:p>
    <w:p w14:paraId="03F19842" w14:textId="77777777" w:rsidR="00AA5001" w:rsidRDefault="00AA5001" w:rsidP="00AA5001">
      <w:pPr>
        <w:widowControl w:val="0"/>
        <w:autoSpaceDE w:val="0"/>
        <w:autoSpaceDN w:val="0"/>
        <w:adjustRightInd w:val="0"/>
        <w:jc w:val="both"/>
        <w:rPr>
          <w:rFonts w:cs="Verdana"/>
          <w:sz w:val="16"/>
          <w:szCs w:val="16"/>
        </w:rPr>
      </w:pPr>
      <w:r>
        <w:rPr>
          <w:rFonts w:cs="Verdana"/>
          <w:sz w:val="16"/>
          <w:szCs w:val="16"/>
        </w:rPr>
        <w:t xml:space="preserve">(podpis osoby upoważnionej lub podpisy </w:t>
      </w:r>
    </w:p>
    <w:p w14:paraId="666AD7C4" w14:textId="77777777" w:rsidR="00AA5001" w:rsidRDefault="00AA5001" w:rsidP="00AA5001">
      <w:pPr>
        <w:widowControl w:val="0"/>
        <w:autoSpaceDE w:val="0"/>
        <w:autoSpaceDN w:val="0"/>
        <w:adjustRightInd w:val="0"/>
        <w:jc w:val="both"/>
        <w:rPr>
          <w:rFonts w:cs="Verdana"/>
          <w:sz w:val="16"/>
          <w:szCs w:val="16"/>
        </w:rPr>
      </w:pPr>
      <w:r>
        <w:rPr>
          <w:rFonts w:cs="Verdana"/>
          <w:sz w:val="16"/>
          <w:szCs w:val="16"/>
        </w:rPr>
        <w:t xml:space="preserve">osób upoważnionych do składania oświadczeń </w:t>
      </w:r>
    </w:p>
    <w:p w14:paraId="4B40C453" w14:textId="77C915E1" w:rsidR="00AA5001" w:rsidRPr="00AA5001" w:rsidRDefault="00AA5001" w:rsidP="00AA5001">
      <w:pPr>
        <w:widowControl w:val="0"/>
        <w:autoSpaceDE w:val="0"/>
        <w:autoSpaceDN w:val="0"/>
        <w:adjustRightInd w:val="0"/>
        <w:jc w:val="both"/>
        <w:rPr>
          <w:rFonts w:cs="Verdana"/>
          <w:sz w:val="20"/>
          <w:szCs w:val="20"/>
        </w:rPr>
      </w:pPr>
      <w:r>
        <w:rPr>
          <w:rFonts w:cs="Verdana"/>
          <w:sz w:val="16"/>
          <w:szCs w:val="16"/>
        </w:rPr>
        <w:t>woli w imieniu oferentów</w:t>
      </w:r>
    </w:p>
    <w:p w14:paraId="59FF45D4" w14:textId="77777777" w:rsidR="00AA5001" w:rsidRDefault="00AA5001"/>
    <w:sectPr w:rsidR="00AA5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57284C" w14:textId="77777777" w:rsidR="00AA5001" w:rsidRDefault="00AA5001" w:rsidP="00AA5001">
      <w:pPr>
        <w:spacing w:after="0" w:line="240" w:lineRule="auto"/>
      </w:pPr>
      <w:r>
        <w:separator/>
      </w:r>
    </w:p>
  </w:endnote>
  <w:endnote w:type="continuationSeparator" w:id="0">
    <w:p w14:paraId="20B059C3" w14:textId="77777777" w:rsidR="00AA5001" w:rsidRDefault="00AA5001" w:rsidP="00AA5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0D3590" w14:textId="77777777" w:rsidR="00AA5001" w:rsidRDefault="00AA5001" w:rsidP="00AA5001">
      <w:pPr>
        <w:spacing w:after="0" w:line="240" w:lineRule="auto"/>
      </w:pPr>
      <w:r>
        <w:separator/>
      </w:r>
    </w:p>
  </w:footnote>
  <w:footnote w:type="continuationSeparator" w:id="0">
    <w:p w14:paraId="09D915A2" w14:textId="77777777" w:rsidR="00AA5001" w:rsidRDefault="00AA5001" w:rsidP="00AA5001">
      <w:pPr>
        <w:spacing w:after="0" w:line="240" w:lineRule="auto"/>
      </w:pPr>
      <w:r>
        <w:continuationSeparator/>
      </w:r>
    </w:p>
  </w:footnote>
  <w:footnote w:id="1">
    <w:p w14:paraId="5EE40417" w14:textId="04715D35" w:rsidR="00AA5001" w:rsidRDefault="00AA5001" w:rsidP="00AA5001">
      <w:pPr>
        <w:pStyle w:val="Tekstprzypisudolnego"/>
        <w:rPr>
          <w:rFonts w:asciiTheme="minorHAnsi" w:hAnsiTheme="minorHAnsi" w:cstheme="minorHAnsi"/>
          <w:sz w:val="18"/>
          <w:szCs w:val="18"/>
        </w:rPr>
      </w:pPr>
    </w:p>
  </w:footnote>
  <w:footnote w:id="2">
    <w:p w14:paraId="6C7DC49D" w14:textId="75F5C47C" w:rsidR="00AA5001" w:rsidRDefault="00AA5001" w:rsidP="00AA5001">
      <w:pPr>
        <w:pStyle w:val="Tekstprzypisudolnego"/>
        <w:rPr>
          <w:rFonts w:asciiTheme="minorHAnsi" w:hAnsiTheme="minorHAnsi" w:cstheme="minorHAnsi"/>
          <w:sz w:val="18"/>
          <w:szCs w:val="1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001"/>
    <w:rsid w:val="006D7B27"/>
    <w:rsid w:val="007A1FA3"/>
    <w:rsid w:val="00AA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34155"/>
  <w15:chartTrackingRefBased/>
  <w15:docId w15:val="{8F869402-3259-4CAF-B889-AD8DCB0B0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AA500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A5001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A5001"/>
    <w:rPr>
      <w:vertAlign w:val="superscript"/>
    </w:rPr>
  </w:style>
  <w:style w:type="table" w:styleId="Tabela-Siatka">
    <w:name w:val="Table Grid"/>
    <w:basedOn w:val="Standardowy"/>
    <w:uiPriority w:val="39"/>
    <w:rsid w:val="00AA50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Supernat</dc:creator>
  <cp:keywords/>
  <dc:description/>
  <cp:lastModifiedBy>Elżbieta Supernat</cp:lastModifiedBy>
  <cp:revision>1</cp:revision>
  <dcterms:created xsi:type="dcterms:W3CDTF">2020-08-04T13:57:00Z</dcterms:created>
  <dcterms:modified xsi:type="dcterms:W3CDTF">2020-08-04T14:02:00Z</dcterms:modified>
</cp:coreProperties>
</file>