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411" w:rsidRDefault="00225411">
      <w:pPr>
        <w:pStyle w:val="Tekstpodstawowy"/>
        <w:spacing w:before="6"/>
        <w:rPr>
          <w:rFonts w:ascii="Times New Roman"/>
          <w:sz w:val="12"/>
        </w:rPr>
      </w:pPr>
    </w:p>
    <w:p w:rsidR="00225411" w:rsidRDefault="002747D3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225411" w:rsidRDefault="00225411">
      <w:pPr>
        <w:pStyle w:val="Tekstpodstawowy"/>
        <w:spacing w:before="5"/>
        <w:rPr>
          <w:rFonts w:ascii="Times New Roman"/>
          <w:sz w:val="20"/>
        </w:rPr>
      </w:pPr>
    </w:p>
    <w:p w:rsidR="00225411" w:rsidRDefault="002747D3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225411" w:rsidRDefault="00225411">
      <w:pPr>
        <w:pStyle w:val="Tekstpodstawowy"/>
        <w:spacing w:before="1"/>
        <w:rPr>
          <w:rFonts w:ascii="Times New Roman"/>
          <w:b/>
          <w:sz w:val="14"/>
        </w:rPr>
      </w:pPr>
    </w:p>
    <w:p w:rsidR="00225411" w:rsidRDefault="002747D3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225411" w:rsidRDefault="00225411">
      <w:pPr>
        <w:pStyle w:val="Tekstpodstawowy"/>
        <w:spacing w:before="5"/>
        <w:rPr>
          <w:rFonts w:ascii="Times New Roman"/>
          <w:i/>
          <w:sz w:val="11"/>
        </w:rPr>
      </w:pPr>
    </w:p>
    <w:p w:rsidR="00225411" w:rsidRDefault="002747D3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225411" w:rsidRDefault="002747D3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225411" w:rsidRDefault="002747D3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225411" w:rsidRDefault="00225411">
      <w:pPr>
        <w:pStyle w:val="Tekstpodstawowy"/>
        <w:spacing w:before="7"/>
        <w:rPr>
          <w:sz w:val="21"/>
        </w:rPr>
      </w:pPr>
    </w:p>
    <w:p w:rsidR="00225411" w:rsidRDefault="002747D3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225411" w:rsidRDefault="00225411">
      <w:pPr>
        <w:pStyle w:val="Tekstpodstawowy"/>
        <w:spacing w:before="1"/>
        <w:rPr>
          <w:rFonts w:ascii="Arial"/>
          <w:b/>
          <w:sz w:val="15"/>
        </w:rPr>
      </w:pPr>
    </w:p>
    <w:p w:rsidR="00225411" w:rsidRDefault="002747D3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225411" w:rsidRDefault="00225411">
      <w:pPr>
        <w:pStyle w:val="Tekstpodstawowy"/>
        <w:spacing w:before="1"/>
        <w:rPr>
          <w:sz w:val="14"/>
        </w:rPr>
      </w:pPr>
    </w:p>
    <w:p w:rsidR="00225411" w:rsidRDefault="002747D3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225411" w:rsidRDefault="00225411">
      <w:pPr>
        <w:pStyle w:val="Tekstpodstawowy"/>
        <w:spacing w:before="10"/>
        <w:rPr>
          <w:sz w:val="14"/>
        </w:rPr>
      </w:pPr>
    </w:p>
    <w:p w:rsidR="00225411" w:rsidRDefault="002747D3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 niewłaściwą odpow</w:t>
      </w:r>
      <w:r>
        <w:rPr>
          <w:w w:val="105"/>
          <w:sz w:val="14"/>
        </w:rPr>
        <w:t xml:space="preserve">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spacing w:before="8"/>
        <w:rPr>
          <w:sz w:val="17"/>
        </w:rPr>
      </w:pPr>
    </w:p>
    <w:p w:rsidR="00225411" w:rsidRDefault="002747D3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225411" w:rsidRDefault="00225411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225411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225411" w:rsidRDefault="002747D3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225411" w:rsidRDefault="002747D3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225411" w:rsidRDefault="00225411"/>
        </w:tc>
      </w:tr>
      <w:tr w:rsidR="00225411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225411" w:rsidRDefault="002747D3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225411" w:rsidRDefault="00225411"/>
        </w:tc>
      </w:tr>
    </w:tbl>
    <w:p w:rsidR="00225411" w:rsidRDefault="00225411">
      <w:pPr>
        <w:pStyle w:val="Tekstpodstawowy"/>
        <w:spacing w:before="7"/>
        <w:rPr>
          <w:b/>
          <w:sz w:val="14"/>
        </w:rPr>
      </w:pPr>
    </w:p>
    <w:p w:rsidR="00225411" w:rsidRDefault="002747D3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225411" w:rsidRDefault="00225411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225411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225411" w:rsidRDefault="002747D3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225411">
        <w:trPr>
          <w:trHeight w:hRule="exact" w:val="1326"/>
        </w:trPr>
        <w:tc>
          <w:tcPr>
            <w:tcW w:w="9698" w:type="dxa"/>
            <w:gridSpan w:val="2"/>
          </w:tcPr>
          <w:p w:rsidR="00225411" w:rsidRDefault="00225411"/>
        </w:tc>
      </w:tr>
      <w:tr w:rsidR="00225411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225411" w:rsidRDefault="00225411">
            <w:pPr>
              <w:pStyle w:val="TableParagraph"/>
              <w:spacing w:before="7"/>
              <w:ind w:left="0"/>
              <w:rPr>
                <w:b/>
              </w:rPr>
            </w:pPr>
          </w:p>
          <w:p w:rsidR="00225411" w:rsidRDefault="002747D3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225411" w:rsidRDefault="00225411"/>
        </w:tc>
      </w:tr>
    </w:tbl>
    <w:p w:rsidR="00225411" w:rsidRDefault="00225411">
      <w:pPr>
        <w:pStyle w:val="Tekstpodstawowy"/>
        <w:spacing w:before="7"/>
        <w:rPr>
          <w:b/>
          <w:sz w:val="14"/>
        </w:rPr>
      </w:pPr>
    </w:p>
    <w:p w:rsidR="00225411" w:rsidRDefault="002747D3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225411" w:rsidRDefault="00225411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225411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225411" w:rsidRDefault="002747D3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225411" w:rsidRDefault="00225411"/>
        </w:tc>
      </w:tr>
    </w:tbl>
    <w:p w:rsidR="00225411" w:rsidRDefault="00225411">
      <w:pPr>
        <w:pStyle w:val="Tekstpodstawowy"/>
        <w:rPr>
          <w:b/>
          <w:sz w:val="20"/>
        </w:rPr>
      </w:pPr>
    </w:p>
    <w:p w:rsidR="00225411" w:rsidRDefault="00CD00F7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8EA84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225411" w:rsidRDefault="002747D3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225411" w:rsidRDefault="002747D3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225411" w:rsidRDefault="00225411">
      <w:pPr>
        <w:sectPr w:rsidR="00225411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225411" w:rsidRDefault="00225411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225411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225411" w:rsidRDefault="002747D3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225411" w:rsidRDefault="002747D3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225411" w:rsidRDefault="00225411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225411" w:rsidRDefault="002747D3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225411" w:rsidRDefault="00225411"/>
        </w:tc>
      </w:tr>
      <w:tr w:rsidR="00225411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225411" w:rsidRDefault="002747D3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225411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25411" w:rsidRDefault="00225411">
            <w:bookmarkStart w:id="0" w:name="_GoBack"/>
            <w:bookmarkEnd w:id="0"/>
          </w:p>
        </w:tc>
      </w:tr>
      <w:tr w:rsidR="00225411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225411" w:rsidRDefault="002747D3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225411" w:rsidRDefault="002747D3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25411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225411" w:rsidRDefault="00225411">
            <w:pPr>
              <w:pStyle w:val="TableParagraph"/>
              <w:ind w:left="0"/>
              <w:rPr>
                <w:sz w:val="18"/>
              </w:rPr>
            </w:pPr>
          </w:p>
          <w:p w:rsidR="00225411" w:rsidRDefault="0022541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225411" w:rsidRDefault="002747D3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225411" w:rsidRDefault="00225411">
            <w:pPr>
              <w:pStyle w:val="TableParagraph"/>
              <w:ind w:left="0"/>
              <w:rPr>
                <w:sz w:val="18"/>
              </w:rPr>
            </w:pPr>
          </w:p>
          <w:p w:rsidR="00225411" w:rsidRDefault="0022541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225411" w:rsidRDefault="002747D3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225411" w:rsidRDefault="00225411">
            <w:pPr>
              <w:pStyle w:val="TableParagraph"/>
              <w:ind w:left="0"/>
              <w:rPr>
                <w:sz w:val="18"/>
              </w:rPr>
            </w:pPr>
          </w:p>
          <w:p w:rsidR="00225411" w:rsidRDefault="0022541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225411" w:rsidRDefault="002747D3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225411" w:rsidRDefault="00225411">
            <w:pPr>
              <w:pStyle w:val="TableParagraph"/>
              <w:ind w:left="0"/>
              <w:rPr>
                <w:sz w:val="18"/>
              </w:rPr>
            </w:pPr>
          </w:p>
          <w:p w:rsidR="00225411" w:rsidRDefault="0022541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225411" w:rsidRDefault="002747D3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225411" w:rsidRDefault="0022541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225411" w:rsidRDefault="002747D3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225411" w:rsidRDefault="002747D3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225411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225411" w:rsidRDefault="00225411"/>
        </w:tc>
        <w:tc>
          <w:tcPr>
            <w:tcW w:w="1871" w:type="dxa"/>
            <w:tcBorders>
              <w:top w:val="single" w:sz="5" w:space="0" w:color="000000"/>
            </w:tcBorders>
          </w:tcPr>
          <w:p w:rsidR="00225411" w:rsidRDefault="00225411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</w:tr>
      <w:tr w:rsidR="00225411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225411" w:rsidRDefault="00225411"/>
        </w:tc>
        <w:tc>
          <w:tcPr>
            <w:tcW w:w="1871" w:type="dxa"/>
          </w:tcPr>
          <w:p w:rsidR="00225411" w:rsidRDefault="0022541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225411" w:rsidRDefault="0022541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</w:tr>
      <w:tr w:rsidR="00225411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225411" w:rsidRDefault="00225411"/>
        </w:tc>
        <w:tc>
          <w:tcPr>
            <w:tcW w:w="1871" w:type="dxa"/>
          </w:tcPr>
          <w:p w:rsidR="00225411" w:rsidRDefault="0022541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225411" w:rsidRDefault="0022541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</w:tr>
      <w:tr w:rsidR="00225411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225411" w:rsidRDefault="00225411"/>
        </w:tc>
        <w:tc>
          <w:tcPr>
            <w:tcW w:w="1871" w:type="dxa"/>
          </w:tcPr>
          <w:p w:rsidR="00225411" w:rsidRDefault="0022541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225411" w:rsidRDefault="0022541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</w:tr>
      <w:tr w:rsidR="00225411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225411" w:rsidRDefault="00225411"/>
        </w:tc>
        <w:tc>
          <w:tcPr>
            <w:tcW w:w="1871" w:type="dxa"/>
          </w:tcPr>
          <w:p w:rsidR="00225411" w:rsidRDefault="0022541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225411" w:rsidRDefault="0022541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225411" w:rsidRDefault="00225411"/>
        </w:tc>
      </w:tr>
      <w:tr w:rsidR="00225411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225411" w:rsidRDefault="00225411"/>
        </w:tc>
        <w:tc>
          <w:tcPr>
            <w:tcW w:w="1871" w:type="dxa"/>
            <w:tcBorders>
              <w:bottom w:val="single" w:sz="5" w:space="0" w:color="000000"/>
            </w:tcBorders>
          </w:tcPr>
          <w:p w:rsidR="00225411" w:rsidRDefault="00225411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11" w:rsidRDefault="00225411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11" w:rsidRDefault="00225411"/>
        </w:tc>
      </w:tr>
      <w:tr w:rsidR="00225411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225411" w:rsidRDefault="002747D3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225411" w:rsidRDefault="002747D3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225411" w:rsidRDefault="002747D3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225411" w:rsidRDefault="002747D3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225411" w:rsidRDefault="002747D3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225411" w:rsidRDefault="00CD00F7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F2FB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225411" w:rsidRDefault="002747D3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225411" w:rsidRDefault="002747D3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225411" w:rsidRDefault="00225411">
      <w:pPr>
        <w:spacing w:line="242" w:lineRule="exact"/>
        <w:sectPr w:rsidR="00225411">
          <w:pgSz w:w="11910" w:h="16840"/>
          <w:pgMar w:top="1200" w:right="900" w:bottom="280" w:left="900" w:header="953" w:footer="0" w:gutter="0"/>
          <w:cols w:space="708"/>
        </w:sectPr>
      </w:pPr>
    </w:p>
    <w:p w:rsidR="00225411" w:rsidRDefault="00225411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225411">
        <w:trPr>
          <w:trHeight w:hRule="exact" w:val="2426"/>
        </w:trPr>
        <w:tc>
          <w:tcPr>
            <w:tcW w:w="9698" w:type="dxa"/>
            <w:gridSpan w:val="3"/>
          </w:tcPr>
          <w:p w:rsidR="00225411" w:rsidRDefault="00225411"/>
        </w:tc>
      </w:tr>
      <w:tr w:rsidR="00225411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225411" w:rsidRDefault="002747D3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225411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225411" w:rsidRDefault="00225411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225411" w:rsidRDefault="002747D3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225411" w:rsidRDefault="002747D3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225411" w:rsidRDefault="002747D3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225411">
        <w:trPr>
          <w:trHeight w:hRule="exact" w:val="734"/>
        </w:trPr>
        <w:tc>
          <w:tcPr>
            <w:tcW w:w="3462" w:type="dxa"/>
          </w:tcPr>
          <w:p w:rsidR="00225411" w:rsidRDefault="00225411"/>
        </w:tc>
        <w:tc>
          <w:tcPr>
            <w:tcW w:w="2490" w:type="dxa"/>
          </w:tcPr>
          <w:p w:rsidR="00225411" w:rsidRDefault="00225411"/>
        </w:tc>
        <w:tc>
          <w:tcPr>
            <w:tcW w:w="3745" w:type="dxa"/>
          </w:tcPr>
          <w:p w:rsidR="00225411" w:rsidRDefault="00225411"/>
        </w:tc>
      </w:tr>
      <w:tr w:rsidR="00225411">
        <w:trPr>
          <w:trHeight w:hRule="exact" w:val="734"/>
        </w:trPr>
        <w:tc>
          <w:tcPr>
            <w:tcW w:w="3462" w:type="dxa"/>
          </w:tcPr>
          <w:p w:rsidR="00225411" w:rsidRDefault="00225411"/>
        </w:tc>
        <w:tc>
          <w:tcPr>
            <w:tcW w:w="2490" w:type="dxa"/>
          </w:tcPr>
          <w:p w:rsidR="00225411" w:rsidRDefault="00225411"/>
        </w:tc>
        <w:tc>
          <w:tcPr>
            <w:tcW w:w="3745" w:type="dxa"/>
          </w:tcPr>
          <w:p w:rsidR="00225411" w:rsidRDefault="00225411"/>
        </w:tc>
      </w:tr>
      <w:tr w:rsidR="00225411">
        <w:trPr>
          <w:trHeight w:hRule="exact" w:val="734"/>
        </w:trPr>
        <w:tc>
          <w:tcPr>
            <w:tcW w:w="3462" w:type="dxa"/>
          </w:tcPr>
          <w:p w:rsidR="00225411" w:rsidRDefault="00225411"/>
        </w:tc>
        <w:tc>
          <w:tcPr>
            <w:tcW w:w="2490" w:type="dxa"/>
          </w:tcPr>
          <w:p w:rsidR="00225411" w:rsidRDefault="00225411"/>
        </w:tc>
        <w:tc>
          <w:tcPr>
            <w:tcW w:w="3745" w:type="dxa"/>
          </w:tcPr>
          <w:p w:rsidR="00225411" w:rsidRDefault="00225411"/>
        </w:tc>
      </w:tr>
    </w:tbl>
    <w:p w:rsidR="00225411" w:rsidRDefault="00225411">
      <w:pPr>
        <w:pStyle w:val="Tekstpodstawowy"/>
        <w:spacing w:before="5"/>
        <w:rPr>
          <w:sz w:val="14"/>
        </w:rPr>
      </w:pPr>
    </w:p>
    <w:p w:rsidR="00225411" w:rsidRDefault="002747D3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225411" w:rsidRDefault="00225411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225411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225411" w:rsidRDefault="002747D3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225411">
        <w:trPr>
          <w:trHeight w:hRule="exact" w:val="2193"/>
        </w:trPr>
        <w:tc>
          <w:tcPr>
            <w:tcW w:w="9739" w:type="dxa"/>
          </w:tcPr>
          <w:p w:rsidR="00225411" w:rsidRDefault="00225411"/>
        </w:tc>
      </w:tr>
      <w:tr w:rsidR="00225411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225411" w:rsidRDefault="002747D3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225411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225411" w:rsidRDefault="00225411"/>
        </w:tc>
      </w:tr>
    </w:tbl>
    <w:p w:rsidR="00225411" w:rsidRDefault="00225411">
      <w:pPr>
        <w:pStyle w:val="Tekstpodstawowy"/>
        <w:rPr>
          <w:b/>
          <w:sz w:val="20"/>
        </w:rPr>
      </w:pPr>
    </w:p>
    <w:p w:rsidR="00225411" w:rsidRDefault="00225411">
      <w:pPr>
        <w:pStyle w:val="Tekstpodstawowy"/>
        <w:spacing w:before="2"/>
        <w:rPr>
          <w:b/>
          <w:sz w:val="19"/>
        </w:rPr>
      </w:pPr>
    </w:p>
    <w:p w:rsidR="00225411" w:rsidRDefault="002747D3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225411" w:rsidRDefault="00CD00F7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A0CE3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225411" w:rsidRDefault="002747D3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225411" w:rsidRDefault="002747D3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225411" w:rsidRDefault="00225411">
      <w:pPr>
        <w:spacing w:line="242" w:lineRule="exact"/>
        <w:sectPr w:rsidR="00225411">
          <w:pgSz w:w="11910" w:h="16840"/>
          <w:pgMar w:top="1200" w:right="900" w:bottom="280" w:left="900" w:header="953" w:footer="0" w:gutter="0"/>
          <w:cols w:space="708"/>
        </w:sectPr>
      </w:pPr>
    </w:p>
    <w:p w:rsidR="00225411" w:rsidRDefault="00225411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225411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Zestawienie kosztów </w:t>
            </w:r>
            <w:r>
              <w:rPr>
                <w:b/>
                <w:w w:val="105"/>
                <w:sz w:val="17"/>
              </w:rPr>
              <w:t>realizacji zadania</w:t>
            </w:r>
          </w:p>
          <w:p w:rsidR="00225411" w:rsidRDefault="002747D3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225411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225411" w:rsidRDefault="0022541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225411" w:rsidRDefault="002747D3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225411" w:rsidRDefault="0022541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225411" w:rsidRDefault="002747D3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225411" w:rsidRDefault="002747D3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225411" w:rsidRDefault="002747D3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225411" w:rsidRDefault="002747D3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225411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225411" w:rsidRDefault="00225411"/>
        </w:tc>
        <w:tc>
          <w:tcPr>
            <w:tcW w:w="1222" w:type="dxa"/>
            <w:vMerge/>
            <w:shd w:val="clear" w:color="auto" w:fill="DDD9C3"/>
          </w:tcPr>
          <w:p w:rsidR="00225411" w:rsidRDefault="00225411"/>
        </w:tc>
        <w:tc>
          <w:tcPr>
            <w:tcW w:w="1151" w:type="dxa"/>
            <w:vMerge/>
            <w:shd w:val="clear" w:color="auto" w:fill="DDD9C3"/>
          </w:tcPr>
          <w:p w:rsidR="00225411" w:rsidRDefault="00225411"/>
        </w:tc>
        <w:tc>
          <w:tcPr>
            <w:tcW w:w="1213" w:type="dxa"/>
            <w:vMerge/>
            <w:shd w:val="clear" w:color="auto" w:fill="DDD9C3"/>
          </w:tcPr>
          <w:p w:rsidR="00225411" w:rsidRDefault="00225411"/>
        </w:tc>
        <w:tc>
          <w:tcPr>
            <w:tcW w:w="1034" w:type="dxa"/>
            <w:vMerge/>
            <w:shd w:val="clear" w:color="auto" w:fill="DDD9C3"/>
          </w:tcPr>
          <w:p w:rsidR="00225411" w:rsidRDefault="00225411"/>
        </w:tc>
        <w:tc>
          <w:tcPr>
            <w:tcW w:w="1292" w:type="dxa"/>
            <w:shd w:val="clear" w:color="auto" w:fill="DDD9C3"/>
          </w:tcPr>
          <w:p w:rsidR="00225411" w:rsidRDefault="002747D3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225411" w:rsidRDefault="002747D3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225411" w:rsidRDefault="002747D3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225411" w:rsidRDefault="002747D3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225411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225411" w:rsidRDefault="002747D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225411" w:rsidRDefault="002747D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3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3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3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225411" w:rsidRDefault="002747D3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225411" w:rsidRDefault="002747D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225411" w:rsidRDefault="002747D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3"/>
        </w:trPr>
        <w:tc>
          <w:tcPr>
            <w:tcW w:w="940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225411" w:rsidRDefault="002747D3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225411" w:rsidRDefault="00225411"/>
        </w:tc>
        <w:tc>
          <w:tcPr>
            <w:tcW w:w="1213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225411" w:rsidRDefault="002747D3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  <w:tr w:rsidR="00225411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225411" w:rsidRDefault="002747D3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225411" w:rsidRDefault="00225411"/>
        </w:tc>
        <w:tc>
          <w:tcPr>
            <w:tcW w:w="906" w:type="dxa"/>
          </w:tcPr>
          <w:p w:rsidR="00225411" w:rsidRDefault="00225411"/>
        </w:tc>
        <w:tc>
          <w:tcPr>
            <w:tcW w:w="1034" w:type="dxa"/>
          </w:tcPr>
          <w:p w:rsidR="00225411" w:rsidRDefault="00225411"/>
        </w:tc>
        <w:tc>
          <w:tcPr>
            <w:tcW w:w="904" w:type="dxa"/>
          </w:tcPr>
          <w:p w:rsidR="00225411" w:rsidRDefault="00225411"/>
        </w:tc>
      </w:tr>
    </w:tbl>
    <w:p w:rsidR="00225411" w:rsidRDefault="0022541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225411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22541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225411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225411" w:rsidRDefault="00225411"/>
        </w:tc>
        <w:tc>
          <w:tcPr>
            <w:tcW w:w="1892" w:type="dxa"/>
          </w:tcPr>
          <w:p w:rsidR="00225411" w:rsidRDefault="002747D3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22541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225411" w:rsidRDefault="002747D3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225411" w:rsidRDefault="002747D3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225411" w:rsidRDefault="00225411"/>
        </w:tc>
        <w:tc>
          <w:tcPr>
            <w:tcW w:w="1892" w:type="dxa"/>
          </w:tcPr>
          <w:p w:rsidR="00225411" w:rsidRDefault="00225411"/>
        </w:tc>
      </w:tr>
      <w:tr w:rsidR="00225411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225411" w:rsidRDefault="002747D3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225411" w:rsidRDefault="002747D3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225411" w:rsidRDefault="00225411"/>
        </w:tc>
        <w:tc>
          <w:tcPr>
            <w:tcW w:w="1892" w:type="dxa"/>
          </w:tcPr>
          <w:p w:rsidR="00225411" w:rsidRDefault="00225411"/>
        </w:tc>
      </w:tr>
      <w:tr w:rsidR="0022541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225411" w:rsidRDefault="00225411"/>
        </w:tc>
        <w:tc>
          <w:tcPr>
            <w:tcW w:w="1892" w:type="dxa"/>
          </w:tcPr>
          <w:p w:rsidR="00225411" w:rsidRDefault="00225411"/>
        </w:tc>
      </w:tr>
      <w:tr w:rsidR="0022541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225411" w:rsidRDefault="00225411"/>
        </w:tc>
        <w:tc>
          <w:tcPr>
            <w:tcW w:w="1892" w:type="dxa"/>
          </w:tcPr>
          <w:p w:rsidR="00225411" w:rsidRDefault="00225411"/>
        </w:tc>
      </w:tr>
      <w:tr w:rsidR="0022541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225411" w:rsidRDefault="00225411"/>
        </w:tc>
        <w:tc>
          <w:tcPr>
            <w:tcW w:w="1892" w:type="dxa"/>
          </w:tcPr>
          <w:p w:rsidR="00225411" w:rsidRDefault="00225411"/>
        </w:tc>
      </w:tr>
    </w:tbl>
    <w:p w:rsidR="00225411" w:rsidRDefault="0022541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225411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225411" w:rsidRDefault="002747D3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225411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225411" w:rsidRDefault="002747D3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225411" w:rsidRDefault="002747D3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225411" w:rsidRDefault="002747D3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225411">
        <w:trPr>
          <w:trHeight w:hRule="exact" w:val="226"/>
        </w:trPr>
        <w:tc>
          <w:tcPr>
            <w:tcW w:w="4422" w:type="dxa"/>
            <w:gridSpan w:val="2"/>
          </w:tcPr>
          <w:p w:rsidR="00225411" w:rsidRDefault="00225411"/>
        </w:tc>
        <w:tc>
          <w:tcPr>
            <w:tcW w:w="1256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225411" w:rsidRDefault="002747D3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225411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</w:tr>
      <w:tr w:rsidR="00225411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225411" w:rsidRDefault="002747D3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</w:tr>
      <w:tr w:rsidR="00225411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225411" w:rsidRDefault="002747D3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225411" w:rsidRDefault="002747D3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</w:tr>
      <w:tr w:rsidR="00225411">
        <w:trPr>
          <w:trHeight w:hRule="exact" w:val="226"/>
        </w:trPr>
        <w:tc>
          <w:tcPr>
            <w:tcW w:w="483" w:type="dxa"/>
          </w:tcPr>
          <w:p w:rsidR="00225411" w:rsidRDefault="00225411"/>
        </w:tc>
        <w:tc>
          <w:tcPr>
            <w:tcW w:w="3938" w:type="dxa"/>
          </w:tcPr>
          <w:p w:rsidR="00225411" w:rsidRDefault="002747D3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</w:tr>
      <w:tr w:rsidR="00225411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225411" w:rsidRDefault="002747D3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  <w:tc>
          <w:tcPr>
            <w:tcW w:w="1262" w:type="dxa"/>
          </w:tcPr>
          <w:p w:rsidR="00225411" w:rsidRDefault="00225411"/>
        </w:tc>
      </w:tr>
    </w:tbl>
    <w:p w:rsidR="00225411" w:rsidRDefault="00225411">
      <w:pPr>
        <w:pStyle w:val="Tekstpodstawowy"/>
        <w:spacing w:before="7"/>
        <w:rPr>
          <w:sz w:val="12"/>
        </w:rPr>
      </w:pPr>
    </w:p>
    <w:p w:rsidR="00225411" w:rsidRDefault="002747D3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225411" w:rsidRDefault="00CD00F7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411" w:rsidRDefault="002747D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225411" w:rsidRDefault="002747D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225411" w:rsidRDefault="002747D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25411" w:rsidRDefault="002747D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225411" w:rsidRDefault="002747D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225411" w:rsidRDefault="002747D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25411" w:rsidRDefault="00225411">
      <w:pPr>
        <w:pStyle w:val="Tekstpodstawowy"/>
        <w:rPr>
          <w:b/>
          <w:sz w:val="20"/>
        </w:rPr>
      </w:pPr>
    </w:p>
    <w:p w:rsidR="00225411" w:rsidRDefault="00CD00F7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5653E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225411" w:rsidRDefault="002747D3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225411" w:rsidRDefault="002747D3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225411" w:rsidRDefault="002747D3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225411" w:rsidRDefault="002747D3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225411" w:rsidRDefault="002747D3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225411" w:rsidRDefault="00225411">
      <w:pPr>
        <w:jc w:val="right"/>
        <w:rPr>
          <w:sz w:val="19"/>
        </w:rPr>
        <w:sectPr w:rsidR="00225411">
          <w:pgSz w:w="11910" w:h="16840"/>
          <w:pgMar w:top="1200" w:right="900" w:bottom="280" w:left="900" w:header="953" w:footer="0" w:gutter="0"/>
          <w:cols w:space="708"/>
        </w:sectPr>
      </w:pPr>
    </w:p>
    <w:p w:rsidR="00225411" w:rsidRDefault="00225411">
      <w:pPr>
        <w:pStyle w:val="Tekstpodstawowy"/>
        <w:spacing w:before="2"/>
        <w:rPr>
          <w:sz w:val="28"/>
        </w:rPr>
      </w:pPr>
    </w:p>
    <w:p w:rsidR="00225411" w:rsidRDefault="00CD00F7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B6A38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:rsidR="00225411" w:rsidRDefault="00225411">
      <w:pPr>
        <w:pStyle w:val="Tekstpodstawowy"/>
        <w:spacing w:before="9"/>
        <w:rPr>
          <w:sz w:val="7"/>
        </w:rPr>
      </w:pPr>
    </w:p>
    <w:p w:rsidR="00225411" w:rsidRDefault="002747D3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225411" w:rsidRDefault="00225411">
      <w:pPr>
        <w:pStyle w:val="Tekstpodstawowy"/>
        <w:spacing w:before="4"/>
        <w:rPr>
          <w:b/>
        </w:rPr>
      </w:pPr>
    </w:p>
    <w:p w:rsidR="00225411" w:rsidRDefault="002747D3">
      <w:pPr>
        <w:pStyle w:val="Tekstpodstawowy"/>
        <w:ind w:left="919"/>
      </w:pPr>
      <w:r>
        <w:t xml:space="preserve">Oświadczam(-my), </w:t>
      </w:r>
      <w:r>
        <w:t>że:</w:t>
      </w:r>
    </w:p>
    <w:p w:rsidR="00225411" w:rsidRDefault="00225411">
      <w:pPr>
        <w:pStyle w:val="Tekstpodstawowy"/>
        <w:spacing w:before="6"/>
      </w:pPr>
    </w:p>
    <w:p w:rsidR="00225411" w:rsidRDefault="002747D3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225411" w:rsidRDefault="002747D3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225411" w:rsidRDefault="002747D3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225411" w:rsidRDefault="002747D3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</w:t>
      </w:r>
      <w:r>
        <w:rPr>
          <w:sz w:val="16"/>
        </w:rPr>
        <w:t>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225411" w:rsidRDefault="002747D3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225411" w:rsidRDefault="002747D3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</w:t>
      </w:r>
      <w:r>
        <w:rPr>
          <w:sz w:val="16"/>
        </w:rPr>
        <w:t>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225411" w:rsidRDefault="002747D3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</w:t>
      </w:r>
      <w:r>
        <w:rPr>
          <w:sz w:val="16"/>
        </w:rPr>
        <w:t>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225411" w:rsidRDefault="00225411">
      <w:pPr>
        <w:pStyle w:val="Tekstpodstawowy"/>
      </w:pPr>
    </w:p>
    <w:p w:rsidR="00225411" w:rsidRDefault="00225411">
      <w:pPr>
        <w:pStyle w:val="Tekstpodstawowy"/>
        <w:spacing w:before="1"/>
        <w:rPr>
          <w:sz w:val="18"/>
        </w:rPr>
      </w:pPr>
    </w:p>
    <w:p w:rsidR="00225411" w:rsidRDefault="002747D3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225411" w:rsidRDefault="002747D3">
      <w:pPr>
        <w:spacing w:line="219" w:lineRule="exact"/>
        <w:ind w:left="919"/>
        <w:rPr>
          <w:sz w:val="18"/>
        </w:rPr>
      </w:pPr>
      <w:r>
        <w:rPr>
          <w:sz w:val="18"/>
        </w:rPr>
        <w:t>...</w:t>
      </w:r>
      <w:r>
        <w:rPr>
          <w:sz w:val="18"/>
        </w:rPr>
        <w:t>..............................................................</w:t>
      </w:r>
    </w:p>
    <w:p w:rsidR="00225411" w:rsidRDefault="002747D3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225411" w:rsidRDefault="002747D3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rPr>
          <w:sz w:val="20"/>
        </w:rPr>
      </w:pPr>
    </w:p>
    <w:p w:rsidR="00225411" w:rsidRDefault="00225411">
      <w:pPr>
        <w:pStyle w:val="Tekstpodstawowy"/>
        <w:spacing w:before="1"/>
        <w:rPr>
          <w:sz w:val="21"/>
        </w:rPr>
      </w:pPr>
    </w:p>
    <w:p w:rsidR="00225411" w:rsidRDefault="002747D3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225411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7D3" w:rsidRDefault="002747D3">
      <w:r>
        <w:separator/>
      </w:r>
    </w:p>
  </w:endnote>
  <w:endnote w:type="continuationSeparator" w:id="0">
    <w:p w:rsidR="002747D3" w:rsidRDefault="0027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7D3" w:rsidRDefault="002747D3">
      <w:r>
        <w:separator/>
      </w:r>
    </w:p>
  </w:footnote>
  <w:footnote w:type="continuationSeparator" w:id="0">
    <w:p w:rsidR="002747D3" w:rsidRDefault="0027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411" w:rsidRDefault="00CD00F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7FA9F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411" w:rsidRDefault="002747D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225411" w:rsidRDefault="002747D3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411" w:rsidRDefault="002747D3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225411" w:rsidRDefault="002747D3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411" w:rsidRDefault="002747D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225411" w:rsidRDefault="002747D3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5FB"/>
    <w:multiLevelType w:val="hybridMultilevel"/>
    <w:tmpl w:val="D1625202"/>
    <w:lvl w:ilvl="0" w:tplc="81A4E66E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B8EA6D8A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11C7996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02F6E61E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8AFA36C0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1AC403A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3E5CC32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79AA063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C526CB5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 w15:restartNumberingAfterBreak="0">
    <w:nsid w:val="06674EB1"/>
    <w:multiLevelType w:val="hybridMultilevel"/>
    <w:tmpl w:val="378EAB70"/>
    <w:lvl w:ilvl="0" w:tplc="95D48D08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E76832E2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55C039C2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1A302AB2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6D0E1F9A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9ED00922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B8063386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0F9E9CAA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D158ADAA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0C5B2E5E"/>
    <w:multiLevelType w:val="hybridMultilevel"/>
    <w:tmpl w:val="06182120"/>
    <w:lvl w:ilvl="0" w:tplc="1F5EE00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E31430C6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746E098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61961F24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0908C21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B546C300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2FA09B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3B8E1BC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ECDE9C88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312C1B40"/>
    <w:multiLevelType w:val="hybridMultilevel"/>
    <w:tmpl w:val="38DA7D0A"/>
    <w:lvl w:ilvl="0" w:tplc="63F66688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0ECA9A5A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19D2FB0E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CEDECA0C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3827154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FCE22FA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6918324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A87E5F1E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6F6AA9AE">
      <w:numFmt w:val="bullet"/>
      <w:lvlText w:val="•"/>
      <w:lvlJc w:val="left"/>
      <w:pPr>
        <w:ind w:left="8320" w:hanging="25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11"/>
    <w:rsid w:val="00225411"/>
    <w:rsid w:val="002747D3"/>
    <w:rsid w:val="00C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476E6-0D66-473A-807D-421DBA12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Supernat</dc:creator>
  <cp:lastModifiedBy>Elżbieta Supernat</cp:lastModifiedBy>
  <cp:revision>2</cp:revision>
  <dcterms:created xsi:type="dcterms:W3CDTF">2019-08-26T08:33:00Z</dcterms:created>
  <dcterms:modified xsi:type="dcterms:W3CDTF">2019-08-26T08:33:00Z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