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FD25" w14:textId="66BE3FDF" w:rsidR="00F60696" w:rsidRDefault="004C0D2E" w:rsidP="004C0D2E">
      <w:pPr>
        <w:spacing w:after="0"/>
      </w:pPr>
      <w:r>
        <w:t>………………………..</w:t>
      </w:r>
      <w:r w:rsidR="009D79EB">
        <w:tab/>
      </w:r>
      <w:r w:rsidR="009D79EB">
        <w:tab/>
      </w:r>
      <w:r w:rsidR="00F60696">
        <w:tab/>
      </w:r>
      <w:r w:rsidR="00F60696">
        <w:tab/>
      </w:r>
      <w:r w:rsidR="00F60696">
        <w:tab/>
        <w:t xml:space="preserve">Środa  Śląska, dn. ………………….2021 r. </w:t>
      </w:r>
    </w:p>
    <w:p w14:paraId="7C9CC9B0" w14:textId="4AE9A2DC" w:rsidR="00F60696" w:rsidRDefault="004C0D2E" w:rsidP="004C0D2E">
      <w:pPr>
        <w:spacing w:after="0"/>
      </w:pPr>
      <w:r>
        <w:t>Pieczęć oferenta</w:t>
      </w:r>
    </w:p>
    <w:p w14:paraId="3E6AC683" w14:textId="77777777" w:rsidR="004C0D2E" w:rsidRDefault="004C0D2E" w:rsidP="004C0D2E">
      <w:pPr>
        <w:spacing w:after="0"/>
      </w:pPr>
    </w:p>
    <w:p w14:paraId="1AF6EAE2" w14:textId="09CC0399" w:rsidR="00F60696" w:rsidRDefault="0004675E" w:rsidP="0004675E">
      <w:r>
        <w:t>Obszar zadania publicznego:…………………………</w:t>
      </w:r>
    </w:p>
    <w:p w14:paraId="3AB203A0" w14:textId="56202E81" w:rsidR="0004675E" w:rsidRDefault="0004675E" w:rsidP="0004675E">
      <w:r>
        <w:t>Nazwa zadania publicznego:………………………….</w:t>
      </w:r>
    </w:p>
    <w:p w14:paraId="5D60A37E" w14:textId="2055D966" w:rsidR="0004675E" w:rsidRDefault="0004675E" w:rsidP="0004675E">
      <w:r>
        <w:t>Nr konkursu:……………………………………</w:t>
      </w:r>
    </w:p>
    <w:p w14:paraId="731370D6" w14:textId="77777777" w:rsidR="00F60696" w:rsidRDefault="00F60696" w:rsidP="00F60696">
      <w:pPr>
        <w:ind w:left="2832" w:firstLine="708"/>
      </w:pPr>
    </w:p>
    <w:p w14:paraId="207140FF" w14:textId="77777777" w:rsidR="00B37E5A" w:rsidRDefault="00B37E5A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6BA4E102" w14:textId="77777777" w:rsidR="00F60696" w:rsidRDefault="00F60696"/>
    <w:p w14:paraId="7B72EBAC" w14:textId="5B3AE378" w:rsidR="009D79EB" w:rsidRPr="006F3F4F" w:rsidRDefault="009D79EB" w:rsidP="006F3F4F">
      <w:pPr>
        <w:jc w:val="both"/>
        <w:rPr>
          <w:b/>
          <w:bCs/>
          <w:i/>
          <w:iCs/>
        </w:rPr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</w:t>
      </w:r>
      <w:r w:rsidR="004C0D2E">
        <w:rPr>
          <w:i/>
          <w:iCs/>
        </w:rPr>
        <w:t xml:space="preserve"> i adres </w:t>
      </w:r>
      <w:r w:rsidRPr="006F3F4F">
        <w:rPr>
          <w:i/>
          <w:iCs/>
        </w:rPr>
        <w:t xml:space="preserve"> organizacji pozarządowej</w:t>
      </w:r>
      <w:r w:rsidR="00F60696"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6F3F4F">
        <w:rPr>
          <w:b/>
          <w:bCs/>
          <w:i/>
          <w:iCs/>
        </w:rPr>
        <w:t xml:space="preserve">………………………………………………………………………    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27D5F07E" w:rsidR="00227AC3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2CECBFD1" w14:textId="0D795734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CB5DFAE" w14:textId="7001EC78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6B25A2EB" w14:textId="020193E1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852C9B1" w14:textId="14D9B0C1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1192C122" w14:textId="75FE786A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B10369B" w14:textId="7E5EAB0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4841C93A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80BD80F" w14:textId="10D3763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5A6BFD2E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EB"/>
    <w:rsid w:val="0004675E"/>
    <w:rsid w:val="001E6996"/>
    <w:rsid w:val="00227AC3"/>
    <w:rsid w:val="004C0D2E"/>
    <w:rsid w:val="006F3F4F"/>
    <w:rsid w:val="007B13BD"/>
    <w:rsid w:val="009D79EB"/>
    <w:rsid w:val="009E56AB"/>
    <w:rsid w:val="00B13B64"/>
    <w:rsid w:val="00B37E5A"/>
    <w:rsid w:val="00C64DEB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Elżbieta Supernat</cp:lastModifiedBy>
  <cp:revision>2</cp:revision>
  <dcterms:created xsi:type="dcterms:W3CDTF">2022-03-18T10:49:00Z</dcterms:created>
  <dcterms:modified xsi:type="dcterms:W3CDTF">2022-03-18T10:49:00Z</dcterms:modified>
</cp:coreProperties>
</file>